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97EA3" w14:textId="77777777" w:rsidR="0094578A" w:rsidRDefault="00D206EF">
      <w:r>
        <w:rPr>
          <w:b/>
        </w:rPr>
        <w:t xml:space="preserve">                                                                   CURRICULUM VITAE</w:t>
      </w:r>
    </w:p>
    <w:p w14:paraId="1E3BFAB3" w14:textId="77777777" w:rsidR="00D206EF" w:rsidRDefault="00D206EF">
      <w:r>
        <w:t xml:space="preserve">                                                                       Victor Macharia M</w:t>
      </w:r>
    </w:p>
    <w:p w14:paraId="7E0D6370" w14:textId="77777777" w:rsidR="00D206EF" w:rsidRDefault="00D206EF" w:rsidP="00D206EF">
      <w:pPr>
        <w:jc w:val="center"/>
      </w:pPr>
      <w:r>
        <w:t>Department of Food Science and Technology</w:t>
      </w:r>
    </w:p>
    <w:p w14:paraId="62ACCBA7" w14:textId="77777777" w:rsidR="00D206EF" w:rsidRDefault="00D206EF" w:rsidP="00D206EF">
      <w:pPr>
        <w:jc w:val="center"/>
      </w:pPr>
      <w:r>
        <w:t>Nairobi Technical Training Institute</w:t>
      </w:r>
    </w:p>
    <w:p w14:paraId="1A0DAB33" w14:textId="77777777" w:rsidR="00D206EF" w:rsidRDefault="00D206EF" w:rsidP="00D206EF">
      <w:pPr>
        <w:jc w:val="center"/>
      </w:pPr>
      <w:r>
        <w:t>P.O. BOX 30039-00100 NAIROBI</w:t>
      </w:r>
    </w:p>
    <w:p w14:paraId="197BF4C6" w14:textId="77777777" w:rsidR="00CC0BC2" w:rsidRDefault="00D206EF" w:rsidP="00D206EF">
      <w:pPr>
        <w:jc w:val="center"/>
      </w:pPr>
      <w:proofErr w:type="gramStart"/>
      <w:r>
        <w:t>Email :</w:t>
      </w:r>
      <w:proofErr w:type="gramEnd"/>
      <w:r>
        <w:t xml:space="preserve"> </w:t>
      </w:r>
      <w:hyperlink r:id="rId7" w:history="1">
        <w:r w:rsidR="00651FCA" w:rsidRPr="0020776D">
          <w:rPr>
            <w:rStyle w:val="Hyperlink"/>
          </w:rPr>
          <w:t>vmachariamuriithi@gmail.com</w:t>
        </w:r>
      </w:hyperlink>
      <w:r w:rsidR="00651FCA">
        <w:t xml:space="preserve"> </w:t>
      </w:r>
    </w:p>
    <w:p w14:paraId="196D7BBA" w14:textId="1DDBEF67" w:rsidR="00651FCA" w:rsidRDefault="00651FCA" w:rsidP="00D206EF">
      <w:pPr>
        <w:jc w:val="center"/>
      </w:pPr>
      <w:r>
        <w:t>Tel +254701015517</w:t>
      </w:r>
    </w:p>
    <w:p w14:paraId="18304AE4" w14:textId="77777777" w:rsidR="00651FCA" w:rsidRDefault="00651FCA" w:rsidP="00A07A4E">
      <w:pPr>
        <w:ind w:left="2880"/>
      </w:pPr>
      <w:r>
        <w:br w:type="page"/>
      </w:r>
    </w:p>
    <w:p w14:paraId="0FB5C8C6" w14:textId="77777777" w:rsidR="00D206EF" w:rsidRPr="00651FCA" w:rsidRDefault="00651FCA" w:rsidP="00D206EF">
      <w:pPr>
        <w:jc w:val="center"/>
        <w:rPr>
          <w:u w:val="single"/>
        </w:rPr>
      </w:pPr>
      <w:r w:rsidRPr="00651FCA">
        <w:rPr>
          <w:u w:val="single"/>
        </w:rPr>
        <w:lastRenderedPageBreak/>
        <w:t>VICTOR MACHARIA M CURRICULUM VITAE</w:t>
      </w:r>
    </w:p>
    <w:p w14:paraId="4BE41365" w14:textId="77777777" w:rsidR="00A07A4E" w:rsidRDefault="00A07A4E" w:rsidP="00A07A4E">
      <w:pPr>
        <w:jc w:val="center"/>
        <w:rPr>
          <w:b/>
          <w:u w:val="single"/>
        </w:rPr>
      </w:pPr>
      <w:r w:rsidRPr="00A07A4E">
        <w:rPr>
          <w:b/>
          <w:u w:val="single"/>
        </w:rPr>
        <w:t>PERSONAL DETAILS</w:t>
      </w:r>
    </w:p>
    <w:p w14:paraId="07C8DDC4" w14:textId="77777777" w:rsidR="00A07A4E" w:rsidRDefault="00A07A4E" w:rsidP="00A07A4E">
      <w:pPr>
        <w:pStyle w:val="NoSpacing"/>
        <w:rPr>
          <w:sz w:val="18"/>
          <w:szCs w:val="18"/>
        </w:rPr>
      </w:pPr>
      <w:r w:rsidRPr="0065029C">
        <w:rPr>
          <w:b/>
          <w:sz w:val="24"/>
          <w:szCs w:val="24"/>
        </w:rPr>
        <w:t>Nationality</w:t>
      </w:r>
      <w:r>
        <w:t xml:space="preserve">:     </w:t>
      </w:r>
      <w:r w:rsidRPr="0065029C">
        <w:t>Kenyan</w:t>
      </w:r>
    </w:p>
    <w:p w14:paraId="3FF05409" w14:textId="77777777" w:rsidR="00A07A4E" w:rsidRDefault="00A07A4E" w:rsidP="00A07A4E">
      <w:pPr>
        <w:pStyle w:val="NoSpacing"/>
        <w:rPr>
          <w:sz w:val="18"/>
          <w:szCs w:val="18"/>
        </w:rPr>
      </w:pPr>
      <w:r w:rsidRPr="0065029C">
        <w:rPr>
          <w:b/>
          <w:sz w:val="24"/>
          <w:szCs w:val="24"/>
        </w:rPr>
        <w:t>Date of birth</w:t>
      </w:r>
      <w:r>
        <w:rPr>
          <w:b/>
          <w:sz w:val="18"/>
          <w:szCs w:val="18"/>
        </w:rPr>
        <w:t xml:space="preserve">:   </w:t>
      </w:r>
      <w:r w:rsidRPr="0065029C">
        <w:t>26</w:t>
      </w:r>
      <w:r w:rsidRPr="0065029C">
        <w:rPr>
          <w:vertAlign w:val="superscript"/>
        </w:rPr>
        <w:t xml:space="preserve">th </w:t>
      </w:r>
      <w:r w:rsidRPr="0065029C">
        <w:t>February 1998</w:t>
      </w:r>
    </w:p>
    <w:p w14:paraId="01D4C114" w14:textId="77777777" w:rsidR="00033F12" w:rsidRDefault="00033F12" w:rsidP="00A07A4E">
      <w:pPr>
        <w:pStyle w:val="NoSpacing"/>
        <w:rPr>
          <w:sz w:val="18"/>
          <w:szCs w:val="18"/>
        </w:rPr>
      </w:pPr>
      <w:r w:rsidRPr="0065029C">
        <w:rPr>
          <w:b/>
          <w:sz w:val="24"/>
          <w:szCs w:val="24"/>
        </w:rPr>
        <w:t>Gender:</w:t>
      </w:r>
      <w:r>
        <w:rPr>
          <w:b/>
          <w:sz w:val="18"/>
          <w:szCs w:val="18"/>
        </w:rPr>
        <w:t xml:space="preserve">              </w:t>
      </w:r>
      <w:r w:rsidRPr="0065029C">
        <w:t>Male</w:t>
      </w:r>
      <w:r w:rsidRPr="0065029C">
        <w:rPr>
          <w:b/>
        </w:rPr>
        <w:t xml:space="preserve"> </w:t>
      </w:r>
      <w:r>
        <w:rPr>
          <w:b/>
          <w:sz w:val="18"/>
          <w:szCs w:val="18"/>
        </w:rPr>
        <w:t xml:space="preserve">  </w:t>
      </w:r>
    </w:p>
    <w:p w14:paraId="59FFCDA4" w14:textId="77777777" w:rsidR="00033F12" w:rsidRDefault="00033F12" w:rsidP="00033F12">
      <w:proofErr w:type="spellStart"/>
      <w:r w:rsidRPr="0065029C">
        <w:rPr>
          <w:b/>
          <w:sz w:val="24"/>
          <w:szCs w:val="24"/>
        </w:rPr>
        <w:t>Martial</w:t>
      </w:r>
      <w:proofErr w:type="spellEnd"/>
      <w:r w:rsidRPr="0065029C">
        <w:rPr>
          <w:b/>
          <w:sz w:val="24"/>
          <w:szCs w:val="24"/>
        </w:rPr>
        <w:t xml:space="preserve"> status</w:t>
      </w:r>
      <w:r>
        <w:t xml:space="preserve">:  </w:t>
      </w:r>
      <w:r w:rsidRPr="0065029C">
        <w:t>Single</w:t>
      </w:r>
      <w:r>
        <w:t xml:space="preserve">   </w:t>
      </w:r>
    </w:p>
    <w:p w14:paraId="45810152" w14:textId="77777777" w:rsidR="00033F12" w:rsidRDefault="00033F12" w:rsidP="00033F12">
      <w:pPr>
        <w:rPr>
          <w:i/>
        </w:rPr>
      </w:pPr>
      <w:r w:rsidRPr="0065029C">
        <w:rPr>
          <w:b/>
          <w:sz w:val="24"/>
          <w:szCs w:val="24"/>
        </w:rPr>
        <w:t>Contact:</w:t>
      </w:r>
      <w:r>
        <w:rPr>
          <w:b/>
        </w:rPr>
        <w:t xml:space="preserve">         </w:t>
      </w:r>
      <w:r w:rsidRPr="004A4D7B">
        <w:rPr>
          <w:i/>
          <w:sz w:val="24"/>
          <w:szCs w:val="24"/>
        </w:rPr>
        <w:t>Office</w:t>
      </w:r>
    </w:p>
    <w:p w14:paraId="7D25C4CC" w14:textId="77777777" w:rsidR="002318A4" w:rsidRDefault="002318A4" w:rsidP="002318A4">
      <w:pPr>
        <w:pStyle w:val="NoSpacing"/>
        <w:rPr>
          <w:sz w:val="18"/>
          <w:szCs w:val="18"/>
        </w:rPr>
      </w:pPr>
      <w:r>
        <w:rPr>
          <w:bCs/>
          <w:sz w:val="24"/>
          <w:szCs w:val="24"/>
        </w:rPr>
        <w:t xml:space="preserve">                 </w:t>
      </w:r>
      <w:r w:rsidRPr="00AE14A9">
        <w:rPr>
          <w:bCs/>
          <w:sz w:val="24"/>
          <w:szCs w:val="24"/>
        </w:rPr>
        <w:t>Quality control and hygiene trainer</w:t>
      </w:r>
      <w:r w:rsidR="00033F12">
        <w:rPr>
          <w:sz w:val="18"/>
          <w:szCs w:val="18"/>
        </w:rPr>
        <w:t xml:space="preserve"> </w:t>
      </w:r>
    </w:p>
    <w:p w14:paraId="7AEE645A" w14:textId="77777777" w:rsidR="002318A4" w:rsidRDefault="002318A4" w:rsidP="002318A4">
      <w:pPr>
        <w:pStyle w:val="NoSpacing"/>
        <w:rPr>
          <w:sz w:val="24"/>
          <w:szCs w:val="24"/>
        </w:rPr>
      </w:pPr>
      <w:r>
        <w:rPr>
          <w:sz w:val="18"/>
          <w:szCs w:val="18"/>
        </w:rPr>
        <w:t xml:space="preserve">                       </w:t>
      </w:r>
      <w:r w:rsidRPr="002318A4">
        <w:rPr>
          <w:sz w:val="24"/>
          <w:szCs w:val="24"/>
        </w:rPr>
        <w:t>REFINAR EAST AFRICA AND OXIDANE PURE WATER PACKAGING COMPANY</w:t>
      </w:r>
      <w:r w:rsidR="00033F12" w:rsidRPr="002318A4">
        <w:rPr>
          <w:sz w:val="24"/>
          <w:szCs w:val="24"/>
        </w:rPr>
        <w:t xml:space="preserve"> </w:t>
      </w:r>
    </w:p>
    <w:p w14:paraId="22A3BFF9" w14:textId="1F66F64A" w:rsidR="00B76EAA" w:rsidRDefault="00033F12" w:rsidP="002318A4">
      <w:pPr>
        <w:pStyle w:val="NoSpacing"/>
        <w:rPr>
          <w:sz w:val="24"/>
          <w:szCs w:val="24"/>
        </w:rPr>
      </w:pPr>
      <w:r w:rsidRPr="002318A4">
        <w:rPr>
          <w:sz w:val="24"/>
          <w:szCs w:val="24"/>
        </w:rPr>
        <w:t xml:space="preserve">                 </w:t>
      </w:r>
      <w:r w:rsidR="00B76EAA" w:rsidRPr="002318A4">
        <w:rPr>
          <w:sz w:val="24"/>
          <w:szCs w:val="24"/>
        </w:rPr>
        <w:t xml:space="preserve"> </w:t>
      </w:r>
      <w:hyperlink r:id="rId8" w:history="1">
        <w:r w:rsidR="002318A4" w:rsidRPr="002318A4">
          <w:rPr>
            <w:rStyle w:val="Hyperlink"/>
            <w:sz w:val="24"/>
            <w:szCs w:val="24"/>
          </w:rPr>
          <w:t>Tel:+254708397073</w:t>
        </w:r>
      </w:hyperlink>
    </w:p>
    <w:p w14:paraId="088FFF5B" w14:textId="77777777" w:rsidR="002318A4" w:rsidRPr="002318A4" w:rsidRDefault="002318A4" w:rsidP="002318A4">
      <w:pPr>
        <w:pStyle w:val="NoSpacing"/>
        <w:rPr>
          <w:sz w:val="24"/>
          <w:szCs w:val="24"/>
        </w:rPr>
      </w:pPr>
    </w:p>
    <w:p w14:paraId="7F0875B1" w14:textId="77777777" w:rsidR="00B76EAA" w:rsidRPr="004A4D7B" w:rsidRDefault="00B76EAA" w:rsidP="00B76EAA">
      <w:pPr>
        <w:rPr>
          <w:sz w:val="24"/>
          <w:szCs w:val="24"/>
        </w:rPr>
      </w:pPr>
      <w:r>
        <w:t xml:space="preserve">                          </w:t>
      </w:r>
      <w:r w:rsidRPr="004A4D7B">
        <w:rPr>
          <w:i/>
          <w:sz w:val="24"/>
          <w:szCs w:val="24"/>
        </w:rPr>
        <w:t>Private</w:t>
      </w:r>
    </w:p>
    <w:p w14:paraId="0297F706" w14:textId="1608ABDF" w:rsidR="003471CF" w:rsidRDefault="003471CF" w:rsidP="003471CF">
      <w:pPr>
        <w:pStyle w:val="NoSpacing"/>
        <w:rPr>
          <w:rStyle w:val="Hyperlink"/>
          <w:sz w:val="24"/>
          <w:szCs w:val="24"/>
        </w:rPr>
      </w:pPr>
      <w:r w:rsidRPr="002318A4">
        <w:rPr>
          <w:sz w:val="24"/>
          <w:szCs w:val="24"/>
        </w:rPr>
        <w:t xml:space="preserve">                          Email: </w:t>
      </w:r>
      <w:hyperlink r:id="rId9" w:history="1">
        <w:r w:rsidRPr="002318A4">
          <w:rPr>
            <w:rStyle w:val="Hyperlink"/>
            <w:sz w:val="24"/>
            <w:szCs w:val="24"/>
          </w:rPr>
          <w:t>vmachariamuriithi@gmail.com</w:t>
        </w:r>
      </w:hyperlink>
    </w:p>
    <w:p w14:paraId="68212150" w14:textId="77777777" w:rsidR="002318A4" w:rsidRPr="002318A4" w:rsidRDefault="002318A4" w:rsidP="003471CF">
      <w:pPr>
        <w:pStyle w:val="NoSpacing"/>
        <w:rPr>
          <w:sz w:val="24"/>
          <w:szCs w:val="24"/>
        </w:rPr>
      </w:pPr>
    </w:p>
    <w:p w14:paraId="1AEC4E10" w14:textId="725B08B6" w:rsidR="003471CF" w:rsidRDefault="003471CF" w:rsidP="003471CF">
      <w:pPr>
        <w:pStyle w:val="NoSpacing"/>
        <w:rPr>
          <w:sz w:val="24"/>
          <w:szCs w:val="24"/>
        </w:rPr>
      </w:pPr>
      <w:r w:rsidRPr="002318A4">
        <w:rPr>
          <w:sz w:val="24"/>
          <w:szCs w:val="24"/>
        </w:rPr>
        <w:t xml:space="preserve">                                Tel:</w:t>
      </w:r>
      <w:r w:rsidR="002318A4">
        <w:rPr>
          <w:sz w:val="24"/>
          <w:szCs w:val="24"/>
        </w:rPr>
        <w:t xml:space="preserve"> </w:t>
      </w:r>
      <w:r w:rsidRPr="002318A4">
        <w:rPr>
          <w:sz w:val="24"/>
          <w:szCs w:val="24"/>
        </w:rPr>
        <w:t>+254701015517</w:t>
      </w:r>
    </w:p>
    <w:p w14:paraId="36B1F080" w14:textId="77777777" w:rsidR="004A4D7B" w:rsidRPr="002318A4" w:rsidRDefault="004A4D7B" w:rsidP="003471CF">
      <w:pPr>
        <w:pStyle w:val="NoSpacing"/>
        <w:rPr>
          <w:sz w:val="24"/>
          <w:szCs w:val="24"/>
        </w:rPr>
      </w:pPr>
    </w:p>
    <w:p w14:paraId="767B8E15" w14:textId="77777777" w:rsidR="003471CF" w:rsidRPr="00330BFD" w:rsidRDefault="00162448" w:rsidP="003471CF">
      <w:pPr>
        <w:pStyle w:val="NoSpacing"/>
        <w:jc w:val="center"/>
        <w:rPr>
          <w:b/>
          <w:sz w:val="24"/>
          <w:szCs w:val="24"/>
        </w:rPr>
      </w:pPr>
      <w:r w:rsidRPr="00330BFD">
        <w:rPr>
          <w:b/>
          <w:sz w:val="24"/>
          <w:szCs w:val="24"/>
        </w:rPr>
        <w:t xml:space="preserve">COLLEGE </w:t>
      </w:r>
      <w:r w:rsidR="003471CF" w:rsidRPr="00330BFD">
        <w:rPr>
          <w:b/>
          <w:sz w:val="24"/>
          <w:szCs w:val="24"/>
        </w:rPr>
        <w:t xml:space="preserve">EDUCATION </w:t>
      </w:r>
    </w:p>
    <w:p w14:paraId="7D06BD67" w14:textId="1609003E" w:rsidR="003471CF" w:rsidRPr="003471CF" w:rsidRDefault="003471CF" w:rsidP="003471CF">
      <w:pPr>
        <w:pStyle w:val="NoSpacing"/>
      </w:pPr>
      <w:r>
        <w:rPr>
          <w:b/>
        </w:rPr>
        <w:t xml:space="preserve">2020-2022       </w:t>
      </w:r>
      <w:r w:rsidRPr="00330BFD">
        <w:rPr>
          <w:b/>
          <w:sz w:val="24"/>
          <w:szCs w:val="24"/>
        </w:rPr>
        <w:t>Diploma in Food Science and Technology</w:t>
      </w:r>
      <w:r w:rsidR="00455011" w:rsidRPr="00330BFD">
        <w:rPr>
          <w:b/>
          <w:sz w:val="24"/>
          <w:szCs w:val="24"/>
        </w:rPr>
        <w:t xml:space="preserve"> at Nairobi technical training institute</w:t>
      </w:r>
    </w:p>
    <w:p w14:paraId="069D0957" w14:textId="77777777" w:rsidR="000C2BCC" w:rsidRPr="00330BFD" w:rsidRDefault="00F64E5B" w:rsidP="00455011">
      <w:pPr>
        <w:spacing w:after="0" w:line="240" w:lineRule="auto"/>
      </w:pPr>
      <w:r>
        <w:t xml:space="preserve">                           </w:t>
      </w:r>
      <w:r w:rsidRPr="00330BFD">
        <w:t>Research work on gluten free products both theory and practical</w:t>
      </w:r>
    </w:p>
    <w:p w14:paraId="517BF7E4" w14:textId="77777777" w:rsidR="00455011" w:rsidRDefault="00455011" w:rsidP="00455011">
      <w:pPr>
        <w:spacing w:after="0" w:line="240" w:lineRule="auto"/>
        <w:rPr>
          <w:sz w:val="20"/>
          <w:szCs w:val="20"/>
        </w:rPr>
      </w:pPr>
      <w:r w:rsidRPr="00330BFD">
        <w:t xml:space="preserve">                              Participate at the 11</w:t>
      </w:r>
      <w:r w:rsidRPr="00330BFD">
        <w:rPr>
          <w:vertAlign w:val="superscript"/>
        </w:rPr>
        <w:t>th</w:t>
      </w:r>
      <w:r w:rsidRPr="00330BFD">
        <w:t xml:space="preserve"> Nairobi Technical exhibition show</w:t>
      </w:r>
      <w:r>
        <w:rPr>
          <w:sz w:val="20"/>
          <w:szCs w:val="20"/>
        </w:rPr>
        <w:t>.</w:t>
      </w:r>
    </w:p>
    <w:p w14:paraId="1BE1C2E4" w14:textId="77777777" w:rsidR="00455011" w:rsidRDefault="00455011" w:rsidP="00455011">
      <w:pPr>
        <w:spacing w:after="0" w:line="240" w:lineRule="auto"/>
        <w:rPr>
          <w:b/>
          <w:sz w:val="18"/>
          <w:szCs w:val="18"/>
        </w:rPr>
      </w:pPr>
      <w:r w:rsidRPr="00CC0BC2">
        <w:rPr>
          <w:b/>
          <w:sz w:val="24"/>
          <w:szCs w:val="24"/>
        </w:rPr>
        <w:t xml:space="preserve">2018-2020          </w:t>
      </w:r>
      <w:r w:rsidRPr="00330BFD">
        <w:rPr>
          <w:b/>
          <w:sz w:val="24"/>
          <w:szCs w:val="24"/>
        </w:rPr>
        <w:t>Certificate in Food Science and Technology at Nairobi technical training institute</w:t>
      </w:r>
    </w:p>
    <w:p w14:paraId="3EFE6F3B" w14:textId="77777777" w:rsidR="00455011" w:rsidRPr="00330BFD" w:rsidRDefault="00455011" w:rsidP="00455011">
      <w:pPr>
        <w:spacing w:after="0" w:line="240" w:lineRule="auto"/>
      </w:pPr>
      <w:r w:rsidRPr="00330BFD">
        <w:rPr>
          <w:b/>
        </w:rPr>
        <w:t xml:space="preserve">                                 </w:t>
      </w:r>
      <w:r w:rsidRPr="00330BFD">
        <w:t>Re</w:t>
      </w:r>
      <w:r w:rsidR="00162448" w:rsidRPr="00330BFD">
        <w:t xml:space="preserve">search work on reduction of toxins from cassava through fermentation </w:t>
      </w:r>
    </w:p>
    <w:p w14:paraId="41FE126F" w14:textId="77777777" w:rsidR="00162448" w:rsidRDefault="00162448" w:rsidP="0045501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</w:t>
      </w:r>
    </w:p>
    <w:p w14:paraId="4B160AA9" w14:textId="77777777" w:rsidR="00162448" w:rsidRDefault="00162448" w:rsidP="00455011">
      <w:pPr>
        <w:spacing w:after="0" w:line="240" w:lineRule="auto"/>
        <w:rPr>
          <w:sz w:val="18"/>
          <w:szCs w:val="18"/>
        </w:rPr>
      </w:pPr>
    </w:p>
    <w:p w14:paraId="27A3C32C" w14:textId="77777777" w:rsidR="00162448" w:rsidRPr="00330BFD" w:rsidRDefault="00162448" w:rsidP="00162448">
      <w:pPr>
        <w:spacing w:after="0" w:line="240" w:lineRule="auto"/>
        <w:jc w:val="center"/>
        <w:rPr>
          <w:b/>
          <w:sz w:val="24"/>
          <w:szCs w:val="24"/>
        </w:rPr>
      </w:pPr>
      <w:r w:rsidRPr="00330BFD">
        <w:rPr>
          <w:b/>
          <w:sz w:val="24"/>
          <w:szCs w:val="24"/>
        </w:rPr>
        <w:t>PRIMARY AND SECONDARY EDUCATION</w:t>
      </w:r>
    </w:p>
    <w:p w14:paraId="5083374A" w14:textId="2B022647" w:rsidR="00162448" w:rsidRDefault="00162448" w:rsidP="00162448">
      <w:pPr>
        <w:spacing w:after="0" w:line="240" w:lineRule="auto"/>
        <w:rPr>
          <w:sz w:val="18"/>
          <w:szCs w:val="18"/>
        </w:rPr>
      </w:pPr>
      <w:r w:rsidRPr="00CC0BC2">
        <w:rPr>
          <w:b/>
          <w:sz w:val="24"/>
          <w:szCs w:val="24"/>
        </w:rPr>
        <w:t>2014-2017</w:t>
      </w:r>
      <w:r>
        <w:rPr>
          <w:b/>
          <w:sz w:val="18"/>
          <w:szCs w:val="18"/>
        </w:rPr>
        <w:t xml:space="preserve">               </w:t>
      </w:r>
      <w:r w:rsidRPr="00330BFD">
        <w:t xml:space="preserve">KCSE, </w:t>
      </w:r>
      <w:proofErr w:type="spellStart"/>
      <w:r w:rsidRPr="00330BFD">
        <w:t>Njega</w:t>
      </w:r>
      <w:proofErr w:type="spellEnd"/>
      <w:r w:rsidRPr="00330BFD">
        <w:t xml:space="preserve"> Boys high School</w:t>
      </w:r>
      <w:r w:rsidR="004B098B" w:rsidRPr="00330BFD">
        <w:t>,</w:t>
      </w:r>
      <w:r w:rsidRPr="00330BFD">
        <w:t xml:space="preserve"> </w:t>
      </w:r>
      <w:proofErr w:type="spellStart"/>
      <w:r w:rsidRPr="00330BFD">
        <w:t>Kerugoya</w:t>
      </w:r>
      <w:proofErr w:type="spellEnd"/>
    </w:p>
    <w:p w14:paraId="54ECF696" w14:textId="0C8341D2" w:rsidR="00162448" w:rsidRPr="00330BFD" w:rsidRDefault="00162448" w:rsidP="00162448">
      <w:pPr>
        <w:spacing w:after="0" w:line="240" w:lineRule="auto"/>
      </w:pPr>
      <w:r w:rsidRPr="00CC0BC2">
        <w:rPr>
          <w:b/>
          <w:sz w:val="24"/>
          <w:szCs w:val="24"/>
        </w:rPr>
        <w:t>2005-2013</w:t>
      </w:r>
      <w:r w:rsidR="004B098B">
        <w:rPr>
          <w:b/>
          <w:sz w:val="18"/>
          <w:szCs w:val="18"/>
        </w:rPr>
        <w:t xml:space="preserve">               </w:t>
      </w:r>
      <w:r w:rsidR="004B098B" w:rsidRPr="00330BFD">
        <w:t xml:space="preserve">KCPE, </w:t>
      </w:r>
      <w:proofErr w:type="spellStart"/>
      <w:r w:rsidR="004B098B" w:rsidRPr="00330BFD">
        <w:t>Ngurubani</w:t>
      </w:r>
      <w:proofErr w:type="spellEnd"/>
      <w:r w:rsidR="004B098B" w:rsidRPr="00330BFD">
        <w:t xml:space="preserve"> Primary School</w:t>
      </w:r>
      <w:r w:rsidR="00330BFD" w:rsidRPr="00330BFD">
        <w:t xml:space="preserve">, </w:t>
      </w:r>
      <w:proofErr w:type="spellStart"/>
      <w:r w:rsidR="004B098B" w:rsidRPr="00330BFD">
        <w:t>Mwea</w:t>
      </w:r>
      <w:proofErr w:type="spellEnd"/>
    </w:p>
    <w:p w14:paraId="21BCB721" w14:textId="77777777" w:rsidR="004B098B" w:rsidRDefault="004B098B" w:rsidP="00162448">
      <w:pPr>
        <w:spacing w:after="0" w:line="240" w:lineRule="auto"/>
        <w:rPr>
          <w:sz w:val="18"/>
          <w:szCs w:val="18"/>
        </w:rPr>
      </w:pPr>
    </w:p>
    <w:p w14:paraId="5FCA3046" w14:textId="77777777" w:rsidR="004B098B" w:rsidRDefault="004B098B" w:rsidP="00162448">
      <w:pPr>
        <w:spacing w:after="0" w:line="240" w:lineRule="auto"/>
        <w:rPr>
          <w:sz w:val="18"/>
          <w:szCs w:val="18"/>
        </w:rPr>
      </w:pPr>
    </w:p>
    <w:p w14:paraId="6AAACB9D" w14:textId="77777777" w:rsidR="004B098B" w:rsidRDefault="004B098B" w:rsidP="00162448">
      <w:pPr>
        <w:spacing w:after="0" w:line="240" w:lineRule="auto"/>
        <w:rPr>
          <w:sz w:val="18"/>
          <w:szCs w:val="18"/>
        </w:rPr>
      </w:pPr>
    </w:p>
    <w:p w14:paraId="35522C3D" w14:textId="54A41CD0" w:rsidR="004B098B" w:rsidRDefault="004B098B" w:rsidP="004B098B">
      <w:pPr>
        <w:spacing w:after="0" w:line="240" w:lineRule="auto"/>
        <w:jc w:val="center"/>
        <w:rPr>
          <w:b/>
          <w:sz w:val="24"/>
          <w:szCs w:val="24"/>
        </w:rPr>
      </w:pPr>
      <w:r w:rsidRPr="00330BFD">
        <w:rPr>
          <w:b/>
          <w:sz w:val="24"/>
          <w:szCs w:val="24"/>
        </w:rPr>
        <w:t>EMPLOYMENT HISTORY</w:t>
      </w:r>
      <w:r w:rsidR="00503DA3">
        <w:rPr>
          <w:b/>
          <w:sz w:val="24"/>
          <w:szCs w:val="24"/>
        </w:rPr>
        <w:t xml:space="preserve"> </w:t>
      </w:r>
    </w:p>
    <w:p w14:paraId="2C073BB3" w14:textId="77777777" w:rsidR="00AE14A9" w:rsidRDefault="00503DA3" w:rsidP="00503DA3">
      <w:pPr>
        <w:tabs>
          <w:tab w:val="left" w:pos="225"/>
          <w:tab w:val="center" w:pos="468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JANUARY 2024 UPTO DATE</w:t>
      </w:r>
      <w:r w:rsidR="00AE14A9">
        <w:rPr>
          <w:b/>
          <w:sz w:val="24"/>
          <w:szCs w:val="24"/>
        </w:rPr>
        <w:t>: REFINAR EAST AFRICA LIMITED AND OXIDANE PURE WATER                                          PACKAGING</w:t>
      </w:r>
    </w:p>
    <w:p w14:paraId="1AA6FCE6" w14:textId="4D6FF23B" w:rsidR="00503DA3" w:rsidRDefault="00AE14A9" w:rsidP="00503DA3">
      <w:pPr>
        <w:tabs>
          <w:tab w:val="left" w:pos="225"/>
          <w:tab w:val="center" w:pos="468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</w:p>
    <w:p w14:paraId="1632EF57" w14:textId="77777777" w:rsidR="00AE14A9" w:rsidRDefault="00A71BDA" w:rsidP="00503DA3">
      <w:pPr>
        <w:tabs>
          <w:tab w:val="left" w:pos="225"/>
          <w:tab w:val="center" w:pos="4680"/>
        </w:tabs>
        <w:spacing w:after="0" w:line="24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03DA3">
        <w:rPr>
          <w:b/>
          <w:sz w:val="24"/>
          <w:szCs w:val="24"/>
        </w:rPr>
        <w:tab/>
      </w:r>
      <w:r w:rsidR="00AE14A9">
        <w:rPr>
          <w:b/>
          <w:sz w:val="24"/>
          <w:szCs w:val="24"/>
        </w:rPr>
        <w:t xml:space="preserve">      Position: </w:t>
      </w:r>
      <w:r w:rsidR="00AE14A9" w:rsidRPr="00AE14A9">
        <w:rPr>
          <w:bCs/>
          <w:sz w:val="24"/>
          <w:szCs w:val="24"/>
        </w:rPr>
        <w:t>Quality control and hygiene trainer</w:t>
      </w:r>
    </w:p>
    <w:p w14:paraId="6A4BCA2B" w14:textId="77777777" w:rsidR="00AE14A9" w:rsidRDefault="00AE14A9" w:rsidP="00503DA3">
      <w:pPr>
        <w:tabs>
          <w:tab w:val="left" w:pos="225"/>
          <w:tab w:val="center" w:pos="4680"/>
        </w:tabs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</w:t>
      </w:r>
    </w:p>
    <w:p w14:paraId="40F7032F" w14:textId="77777777" w:rsidR="00AE14A9" w:rsidRPr="0065029C" w:rsidRDefault="00AE14A9" w:rsidP="00AE14A9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  <w:r w:rsidRPr="0065029C">
        <w:rPr>
          <w:sz w:val="24"/>
          <w:szCs w:val="24"/>
        </w:rPr>
        <w:t xml:space="preserve">                                </w:t>
      </w:r>
      <w:r w:rsidRPr="0065029C">
        <w:rPr>
          <w:b/>
          <w:sz w:val="24"/>
          <w:szCs w:val="24"/>
        </w:rPr>
        <w:t xml:space="preserve">Duties and responsibilities </w:t>
      </w:r>
    </w:p>
    <w:p w14:paraId="75C44DF2" w14:textId="77777777" w:rsidR="002318A4" w:rsidRDefault="00AE14A9" w:rsidP="00503DA3">
      <w:pPr>
        <w:tabs>
          <w:tab w:val="left" w:pos="225"/>
          <w:tab w:val="center" w:pos="4680"/>
        </w:tabs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Training clients on how to maintain proper hygiene on milk pasteurizers and milk chiller sold by </w:t>
      </w:r>
      <w:proofErr w:type="spellStart"/>
      <w:r>
        <w:rPr>
          <w:bCs/>
          <w:sz w:val="24"/>
          <w:szCs w:val="24"/>
        </w:rPr>
        <w:t>Refinar</w:t>
      </w:r>
      <w:proofErr w:type="spellEnd"/>
      <w:r>
        <w:rPr>
          <w:bCs/>
          <w:sz w:val="24"/>
          <w:szCs w:val="24"/>
        </w:rPr>
        <w:t xml:space="preserve"> </w:t>
      </w:r>
      <w:r w:rsidR="002318A4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ast Africa</w:t>
      </w:r>
      <w:r w:rsidR="002318A4">
        <w:rPr>
          <w:bCs/>
          <w:sz w:val="24"/>
          <w:szCs w:val="24"/>
        </w:rPr>
        <w:t>.</w:t>
      </w:r>
    </w:p>
    <w:p w14:paraId="10B374E1" w14:textId="77777777" w:rsidR="002318A4" w:rsidRDefault="002318A4" w:rsidP="00503DA3">
      <w:pPr>
        <w:tabs>
          <w:tab w:val="left" w:pos="225"/>
          <w:tab w:val="center" w:pos="4680"/>
        </w:tabs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Training clients on how to make fermented milk products such as mala and yoghurt.</w:t>
      </w:r>
    </w:p>
    <w:p w14:paraId="56D341D5" w14:textId="15520B81" w:rsidR="00503DA3" w:rsidRDefault="002318A4" w:rsidP="00503DA3">
      <w:pPr>
        <w:tabs>
          <w:tab w:val="left" w:pos="225"/>
          <w:tab w:val="center" w:pos="4680"/>
        </w:tabs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Maintaining quality on packaged water and also refilled water.</w:t>
      </w:r>
      <w:r w:rsidR="00503DA3" w:rsidRPr="00AE14A9">
        <w:rPr>
          <w:bCs/>
          <w:sz w:val="24"/>
          <w:szCs w:val="24"/>
        </w:rPr>
        <w:tab/>
        <w:t xml:space="preserve"> </w:t>
      </w:r>
    </w:p>
    <w:p w14:paraId="31E7229A" w14:textId="77777777" w:rsidR="00AE14A9" w:rsidRPr="00AE14A9" w:rsidRDefault="00AE14A9" w:rsidP="00503DA3">
      <w:pPr>
        <w:tabs>
          <w:tab w:val="left" w:pos="225"/>
          <w:tab w:val="center" w:pos="4680"/>
        </w:tabs>
        <w:spacing w:after="0" w:line="240" w:lineRule="auto"/>
        <w:rPr>
          <w:bCs/>
          <w:sz w:val="24"/>
          <w:szCs w:val="24"/>
        </w:rPr>
      </w:pPr>
    </w:p>
    <w:p w14:paraId="51811D17" w14:textId="019177BA" w:rsidR="00503DA3" w:rsidRPr="00AE14A9" w:rsidRDefault="00503DA3" w:rsidP="00503DA3">
      <w:pPr>
        <w:tabs>
          <w:tab w:val="left" w:pos="360"/>
        </w:tabs>
        <w:spacing w:after="0" w:line="240" w:lineRule="auto"/>
        <w:rPr>
          <w:bCs/>
          <w:sz w:val="24"/>
          <w:szCs w:val="24"/>
        </w:rPr>
      </w:pPr>
    </w:p>
    <w:p w14:paraId="73439998" w14:textId="77777777" w:rsidR="00503DA3" w:rsidRDefault="00503DA3" w:rsidP="00204EE8">
      <w:pPr>
        <w:rPr>
          <w:b/>
          <w:sz w:val="24"/>
          <w:szCs w:val="24"/>
        </w:rPr>
      </w:pPr>
    </w:p>
    <w:p w14:paraId="2C77F0B6" w14:textId="7F5B7926" w:rsidR="00917B3D" w:rsidRPr="0065029C" w:rsidRDefault="00917B3D" w:rsidP="00204EE8">
      <w:pPr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>JANUARY 202</w:t>
      </w:r>
      <w:r w:rsidR="00CC0BC2">
        <w:rPr>
          <w:b/>
          <w:sz w:val="24"/>
          <w:szCs w:val="24"/>
        </w:rPr>
        <w:t>3</w:t>
      </w:r>
      <w:r w:rsidRPr="0065029C">
        <w:rPr>
          <w:b/>
          <w:sz w:val="24"/>
          <w:szCs w:val="24"/>
        </w:rPr>
        <w:t xml:space="preserve"> TO </w:t>
      </w:r>
      <w:r w:rsidR="00330BFD" w:rsidRPr="0065029C">
        <w:rPr>
          <w:b/>
          <w:sz w:val="24"/>
          <w:szCs w:val="24"/>
        </w:rPr>
        <w:t>DECEMBER 202</w:t>
      </w:r>
      <w:r w:rsidR="00CC0BC2">
        <w:rPr>
          <w:b/>
          <w:sz w:val="24"/>
          <w:szCs w:val="24"/>
        </w:rPr>
        <w:t>3</w:t>
      </w:r>
      <w:r w:rsidRPr="0065029C">
        <w:rPr>
          <w:b/>
          <w:sz w:val="24"/>
          <w:szCs w:val="24"/>
        </w:rPr>
        <w:t>: LINDA LISHE FOODS LIMITED</w:t>
      </w:r>
    </w:p>
    <w:p w14:paraId="105A33B6" w14:textId="77777777" w:rsidR="00204EE8" w:rsidRDefault="00204EE8" w:rsidP="00204EE8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</w:t>
      </w:r>
      <w:r w:rsidRPr="0065029C">
        <w:rPr>
          <w:b/>
          <w:sz w:val="24"/>
          <w:szCs w:val="24"/>
        </w:rPr>
        <w:t>Position</w:t>
      </w:r>
      <w:r>
        <w:rPr>
          <w:b/>
          <w:sz w:val="18"/>
          <w:szCs w:val="18"/>
        </w:rPr>
        <w:t xml:space="preserve">: </w:t>
      </w:r>
      <w:r w:rsidRPr="0065029C">
        <w:t>production assistant</w:t>
      </w:r>
    </w:p>
    <w:p w14:paraId="6F7E8C6E" w14:textId="77777777" w:rsidR="00204EE8" w:rsidRPr="0065029C" w:rsidRDefault="00204EE8" w:rsidP="00204EE8">
      <w:pPr>
        <w:rPr>
          <w:sz w:val="24"/>
          <w:szCs w:val="24"/>
        </w:rPr>
      </w:pPr>
      <w:r w:rsidRPr="0065029C">
        <w:rPr>
          <w:sz w:val="24"/>
          <w:szCs w:val="24"/>
        </w:rPr>
        <w:t xml:space="preserve">                                </w:t>
      </w:r>
      <w:r w:rsidRPr="0065029C">
        <w:rPr>
          <w:b/>
          <w:sz w:val="24"/>
          <w:szCs w:val="24"/>
        </w:rPr>
        <w:t xml:space="preserve">Duties and responsibilities </w:t>
      </w:r>
    </w:p>
    <w:p w14:paraId="4845847B" w14:textId="2DF83435" w:rsidR="005E55E6" w:rsidRPr="0065029C" w:rsidRDefault="00204EE8" w:rsidP="00204EE8">
      <w:pPr>
        <w:pStyle w:val="NoSpacing"/>
      </w:pPr>
      <w:r>
        <w:t xml:space="preserve">                           </w:t>
      </w:r>
      <w:r w:rsidRPr="0065029C">
        <w:t xml:space="preserve">Overseeing production at </w:t>
      </w:r>
      <w:proofErr w:type="spellStart"/>
      <w:r w:rsidRPr="0065029C">
        <w:t>linda</w:t>
      </w:r>
      <w:proofErr w:type="spellEnd"/>
      <w:r w:rsidRPr="0065029C">
        <w:t xml:space="preserve"> </w:t>
      </w:r>
      <w:proofErr w:type="spellStart"/>
      <w:r w:rsidRPr="0065029C">
        <w:t>lishe</w:t>
      </w:r>
      <w:proofErr w:type="spellEnd"/>
      <w:r w:rsidRPr="0065029C">
        <w:t xml:space="preserve"> foods limited</w:t>
      </w:r>
    </w:p>
    <w:p w14:paraId="1209A573" w14:textId="1208F372" w:rsidR="00330BFD" w:rsidRPr="0065029C" w:rsidRDefault="00204EE8" w:rsidP="00204EE8">
      <w:r w:rsidRPr="0065029C">
        <w:t xml:space="preserve"> Formulating recipe for new product at </w:t>
      </w:r>
      <w:proofErr w:type="spellStart"/>
      <w:r w:rsidRPr="0065029C">
        <w:t>linda</w:t>
      </w:r>
      <w:proofErr w:type="spellEnd"/>
      <w:r w:rsidRPr="0065029C">
        <w:t xml:space="preserve"> </w:t>
      </w:r>
      <w:proofErr w:type="spellStart"/>
      <w:r w:rsidRPr="0065029C">
        <w:t>lishe</w:t>
      </w:r>
      <w:proofErr w:type="spellEnd"/>
      <w:r w:rsidRPr="0065029C">
        <w:t xml:space="preserve"> foods limited</w:t>
      </w:r>
    </w:p>
    <w:p w14:paraId="3BE36DF4" w14:textId="77777777" w:rsidR="00330BFD" w:rsidRPr="0065029C" w:rsidRDefault="00330BFD" w:rsidP="00204EE8">
      <w:pPr>
        <w:rPr>
          <w:sz w:val="24"/>
          <w:szCs w:val="24"/>
        </w:rPr>
      </w:pPr>
    </w:p>
    <w:p w14:paraId="6FA0B78B" w14:textId="7F4019E8" w:rsidR="0065029C" w:rsidRDefault="00204EE8" w:rsidP="00204EE8">
      <w:pPr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>JUNE 1</w:t>
      </w:r>
      <w:r w:rsidRPr="0065029C">
        <w:rPr>
          <w:b/>
          <w:sz w:val="24"/>
          <w:szCs w:val="24"/>
          <w:vertAlign w:val="superscript"/>
        </w:rPr>
        <w:t xml:space="preserve">TH </w:t>
      </w:r>
      <w:r w:rsidRPr="0065029C">
        <w:rPr>
          <w:b/>
          <w:sz w:val="24"/>
          <w:szCs w:val="24"/>
        </w:rPr>
        <w:t>TO DEC</w:t>
      </w:r>
      <w:r w:rsidR="008270A4" w:rsidRPr="0065029C">
        <w:rPr>
          <w:b/>
          <w:sz w:val="24"/>
          <w:szCs w:val="24"/>
        </w:rPr>
        <w:t>EMBER 2021 AT KIRDI</w:t>
      </w:r>
      <w:r w:rsidR="00A873F7">
        <w:rPr>
          <w:b/>
          <w:sz w:val="24"/>
          <w:szCs w:val="24"/>
        </w:rPr>
        <w:t xml:space="preserve"> </w:t>
      </w:r>
      <w:r w:rsidR="008270A4" w:rsidRPr="0065029C">
        <w:rPr>
          <w:b/>
          <w:sz w:val="24"/>
          <w:szCs w:val="24"/>
        </w:rPr>
        <w:t>(KENYA INDUSTRIAL RESEACRH AND DEVELOPMENT INST</w:t>
      </w:r>
    </w:p>
    <w:p w14:paraId="429D5F18" w14:textId="680DAC87" w:rsidR="008270A4" w:rsidRPr="0065029C" w:rsidRDefault="008270A4" w:rsidP="00204EE8">
      <w:pPr>
        <w:rPr>
          <w:b/>
          <w:sz w:val="24"/>
          <w:szCs w:val="24"/>
        </w:rPr>
      </w:pPr>
      <w:r>
        <w:rPr>
          <w:b/>
          <w:sz w:val="18"/>
          <w:szCs w:val="18"/>
        </w:rPr>
        <w:t xml:space="preserve">  </w:t>
      </w:r>
      <w:r w:rsidRPr="0065029C">
        <w:rPr>
          <w:b/>
          <w:sz w:val="24"/>
          <w:szCs w:val="24"/>
        </w:rPr>
        <w:t>Position:</w:t>
      </w:r>
      <w:r w:rsidR="00973E52">
        <w:rPr>
          <w:b/>
          <w:sz w:val="18"/>
          <w:szCs w:val="18"/>
        </w:rPr>
        <w:t xml:space="preserve"> </w:t>
      </w:r>
      <w:r w:rsidRPr="0065029C">
        <w:t>freelance</w:t>
      </w:r>
    </w:p>
    <w:p w14:paraId="2A55ED05" w14:textId="77777777" w:rsidR="008270A4" w:rsidRPr="0065029C" w:rsidRDefault="008270A4" w:rsidP="008270A4">
      <w:pPr>
        <w:pStyle w:val="NoSpacing"/>
        <w:rPr>
          <w:b/>
          <w:sz w:val="24"/>
          <w:szCs w:val="24"/>
        </w:rPr>
      </w:pPr>
      <w:r w:rsidRPr="0065029C">
        <w:rPr>
          <w:sz w:val="24"/>
          <w:szCs w:val="24"/>
        </w:rPr>
        <w:t xml:space="preserve">                          </w:t>
      </w:r>
      <w:r w:rsidRPr="0065029C">
        <w:rPr>
          <w:b/>
          <w:sz w:val="24"/>
          <w:szCs w:val="24"/>
        </w:rPr>
        <w:t>Duties and responsibilities</w:t>
      </w:r>
    </w:p>
    <w:p w14:paraId="3D728F5D" w14:textId="7001819D" w:rsidR="008270A4" w:rsidRPr="0065029C" w:rsidRDefault="008270A4" w:rsidP="008270A4">
      <w:pPr>
        <w:pStyle w:val="NoSpacing"/>
      </w:pPr>
      <w:r w:rsidRPr="008270A4">
        <w:rPr>
          <w:sz w:val="18"/>
          <w:szCs w:val="18"/>
        </w:rPr>
        <w:t xml:space="preserve">                                 </w:t>
      </w:r>
      <w:r w:rsidRPr="0065029C">
        <w:t xml:space="preserve">Analyzing products for </w:t>
      </w:r>
      <w:proofErr w:type="spellStart"/>
      <w:r w:rsidRPr="0065029C">
        <w:t>sme</w:t>
      </w:r>
      <w:r w:rsidR="00973E52" w:rsidRPr="0065029C">
        <w:t>s</w:t>
      </w:r>
      <w:proofErr w:type="spellEnd"/>
      <w:r w:rsidRPr="0065029C">
        <w:t xml:space="preserve"> at kirdi</w:t>
      </w:r>
    </w:p>
    <w:p w14:paraId="6EF2C59D" w14:textId="77777777" w:rsidR="008270A4" w:rsidRPr="0065029C" w:rsidRDefault="008270A4" w:rsidP="008270A4">
      <w:pPr>
        <w:pStyle w:val="NoSpacing"/>
      </w:pPr>
      <w:r w:rsidRPr="0065029C">
        <w:t xml:space="preserve">                                     Test done: moisture </w:t>
      </w:r>
      <w:r w:rsidR="00DD1666" w:rsidRPr="0065029C">
        <w:t>content, Brix determination, Viscosity test, texture analysis.</w:t>
      </w:r>
    </w:p>
    <w:p w14:paraId="72940846" w14:textId="77777777" w:rsidR="00DD1666" w:rsidRPr="0065029C" w:rsidRDefault="00DD1666" w:rsidP="008270A4">
      <w:pPr>
        <w:pStyle w:val="NoSpacing"/>
      </w:pPr>
      <w:r w:rsidRPr="0065029C">
        <w:t xml:space="preserve">                                     Color determination, Bread volume determination.</w:t>
      </w:r>
    </w:p>
    <w:p w14:paraId="340E6988" w14:textId="77777777" w:rsidR="00DD1666" w:rsidRPr="0065029C" w:rsidRDefault="00DD1666" w:rsidP="008270A4">
      <w:pPr>
        <w:pStyle w:val="NoSpacing"/>
        <w:rPr>
          <w:sz w:val="24"/>
          <w:szCs w:val="24"/>
        </w:rPr>
      </w:pPr>
      <w:r w:rsidRPr="0065029C">
        <w:rPr>
          <w:b/>
          <w:sz w:val="24"/>
          <w:szCs w:val="24"/>
        </w:rPr>
        <w:t>24</w:t>
      </w:r>
      <w:r w:rsidRPr="0065029C">
        <w:rPr>
          <w:b/>
          <w:sz w:val="24"/>
          <w:szCs w:val="24"/>
          <w:vertAlign w:val="superscript"/>
        </w:rPr>
        <w:t xml:space="preserve">TH </w:t>
      </w:r>
      <w:r w:rsidRPr="0065029C">
        <w:rPr>
          <w:b/>
          <w:sz w:val="24"/>
          <w:szCs w:val="24"/>
        </w:rPr>
        <w:t>JANUANRY TO APRIL 27</w:t>
      </w:r>
      <w:r w:rsidRPr="0065029C">
        <w:rPr>
          <w:b/>
          <w:sz w:val="24"/>
          <w:szCs w:val="24"/>
          <w:vertAlign w:val="superscript"/>
        </w:rPr>
        <w:t>TH</w:t>
      </w:r>
      <w:r w:rsidRPr="0065029C">
        <w:rPr>
          <w:b/>
          <w:sz w:val="24"/>
          <w:szCs w:val="24"/>
        </w:rPr>
        <w:t>2022 AT KENYA INDUSTRIAL RESEACRH AND DEVELOPMENT INSTITUTE</w:t>
      </w:r>
    </w:p>
    <w:p w14:paraId="27F342E0" w14:textId="2B647A7E" w:rsidR="00DD1666" w:rsidRDefault="00DD1666" w:rsidP="008270A4">
      <w:pPr>
        <w:pStyle w:val="NoSpacing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 w:rsidRPr="0065029C">
        <w:rPr>
          <w:b/>
          <w:sz w:val="24"/>
          <w:szCs w:val="24"/>
        </w:rPr>
        <w:t>Position:</w:t>
      </w:r>
      <w:r w:rsidR="00973E52">
        <w:rPr>
          <w:b/>
          <w:sz w:val="18"/>
          <w:szCs w:val="18"/>
        </w:rPr>
        <w:t xml:space="preserve"> </w:t>
      </w:r>
      <w:proofErr w:type="spellStart"/>
      <w:r w:rsidRPr="0065029C">
        <w:rPr>
          <w:b/>
        </w:rPr>
        <w:t>Attachee</w:t>
      </w:r>
      <w:proofErr w:type="spellEnd"/>
    </w:p>
    <w:p w14:paraId="3A595541" w14:textId="77777777" w:rsidR="00DD1666" w:rsidRPr="0065029C" w:rsidRDefault="00DD1666" w:rsidP="008270A4">
      <w:pPr>
        <w:pStyle w:val="NoSpacing"/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 xml:space="preserve">                        Duties and responsibilities</w:t>
      </w:r>
    </w:p>
    <w:p w14:paraId="10287C34" w14:textId="77777777" w:rsidR="00DD1666" w:rsidRPr="0065029C" w:rsidRDefault="00626E40" w:rsidP="008270A4">
      <w:pPr>
        <w:pStyle w:val="NoSpacing"/>
      </w:pPr>
      <w:r w:rsidRPr="0065029C">
        <w:rPr>
          <w:b/>
        </w:rPr>
        <w:t xml:space="preserve">                 </w:t>
      </w:r>
      <w:r w:rsidR="003673CE" w:rsidRPr="0065029C">
        <w:rPr>
          <w:b/>
        </w:rPr>
        <w:t xml:space="preserve"> </w:t>
      </w:r>
      <w:r w:rsidR="00DD1666" w:rsidRPr="0065029C">
        <w:t>Learning and gaining information from all department involved in food technology</w:t>
      </w:r>
    </w:p>
    <w:p w14:paraId="7C318558" w14:textId="563B8711" w:rsidR="005E660F" w:rsidRPr="0065029C" w:rsidRDefault="00626E40" w:rsidP="008270A4">
      <w:pPr>
        <w:pStyle w:val="NoSpacing"/>
      </w:pPr>
      <w:r w:rsidRPr="0065029C">
        <w:t xml:space="preserve">                 </w:t>
      </w:r>
      <w:r w:rsidR="003673CE" w:rsidRPr="0065029C">
        <w:t xml:space="preserve"> When attached at </w:t>
      </w:r>
      <w:proofErr w:type="spellStart"/>
      <w:r w:rsidR="003673CE" w:rsidRPr="0065029C">
        <w:t>kirdi</w:t>
      </w:r>
      <w:proofErr w:type="spellEnd"/>
      <w:r w:rsidR="003673CE" w:rsidRPr="0065029C">
        <w:t xml:space="preserve"> I an</w:t>
      </w:r>
      <w:r w:rsidR="005E660F" w:rsidRPr="0065029C">
        <w:t>d the o</w:t>
      </w:r>
      <w:r w:rsidR="00973E52" w:rsidRPr="0065029C">
        <w:t>pportunity</w:t>
      </w:r>
      <w:r w:rsidR="005E660F" w:rsidRPr="0065029C">
        <w:t xml:space="preserve"> to learn how to perform and do several laboratory asse</w:t>
      </w:r>
      <w:r w:rsidR="00973E52" w:rsidRPr="0065029C">
        <w:t>ss</w:t>
      </w:r>
      <w:r w:rsidR="005E660F" w:rsidRPr="0065029C">
        <w:t xml:space="preserve">ment </w:t>
      </w:r>
      <w:proofErr w:type="gramStart"/>
      <w:r w:rsidR="005E660F" w:rsidRPr="0065029C">
        <w:t>test</w:t>
      </w:r>
      <w:proofErr w:type="gramEnd"/>
    </w:p>
    <w:p w14:paraId="12D5727D" w14:textId="77777777" w:rsidR="005E660F" w:rsidRPr="0065029C" w:rsidRDefault="005E660F" w:rsidP="008270A4">
      <w:pPr>
        <w:pStyle w:val="NoSpacing"/>
      </w:pPr>
      <w:r w:rsidRPr="0065029C">
        <w:t xml:space="preserve">             </w:t>
      </w:r>
      <w:r w:rsidR="003673CE" w:rsidRPr="0065029C">
        <w:t xml:space="preserve">     </w:t>
      </w:r>
      <w:r w:rsidRPr="0065029C">
        <w:t>The following are the test that I was able to perform</w:t>
      </w:r>
    </w:p>
    <w:p w14:paraId="2195E015" w14:textId="77777777" w:rsidR="003673CE" w:rsidRPr="0065029C" w:rsidRDefault="003673CE" w:rsidP="008270A4">
      <w:pPr>
        <w:pStyle w:val="NoSpacing"/>
      </w:pPr>
      <w:r w:rsidRPr="0065029C">
        <w:t xml:space="preserve">                  </w:t>
      </w:r>
      <w:r w:rsidR="005E660F" w:rsidRPr="0065029C">
        <w:t>Texture anal</w:t>
      </w:r>
      <w:r w:rsidRPr="0065029C">
        <w:t>ysis for several products such as bread cookies yoghurt and scones</w:t>
      </w:r>
    </w:p>
    <w:p w14:paraId="0DC241BA" w14:textId="77777777" w:rsidR="003673CE" w:rsidRPr="0065029C" w:rsidRDefault="00626E40" w:rsidP="008270A4">
      <w:pPr>
        <w:pStyle w:val="NoSpacing"/>
      </w:pPr>
      <w:r w:rsidRPr="0065029C">
        <w:t xml:space="preserve">                  </w:t>
      </w:r>
      <w:r w:rsidR="003673CE" w:rsidRPr="0065029C">
        <w:t>Viscosity using a viscometer</w:t>
      </w:r>
    </w:p>
    <w:p w14:paraId="7060239B" w14:textId="672DEA73" w:rsidR="003673CE" w:rsidRPr="0065029C" w:rsidRDefault="003673CE" w:rsidP="008270A4">
      <w:pPr>
        <w:pStyle w:val="NoSpacing"/>
      </w:pPr>
      <w:r w:rsidRPr="0065029C">
        <w:t xml:space="preserve">                  Extensibility of bread dough by use of </w:t>
      </w:r>
      <w:proofErr w:type="spellStart"/>
      <w:r w:rsidRPr="0065029C">
        <w:t>extensograph</w:t>
      </w:r>
      <w:proofErr w:type="spellEnd"/>
    </w:p>
    <w:p w14:paraId="3342E380" w14:textId="77777777" w:rsidR="003673CE" w:rsidRPr="0065029C" w:rsidRDefault="00626E40" w:rsidP="008270A4">
      <w:pPr>
        <w:pStyle w:val="NoSpacing"/>
      </w:pPr>
      <w:r w:rsidRPr="0065029C">
        <w:t xml:space="preserve">                 </w:t>
      </w:r>
      <w:r w:rsidR="003673CE" w:rsidRPr="0065029C">
        <w:t xml:space="preserve"> Estimation of water</w:t>
      </w:r>
      <w:r w:rsidRPr="0065029C">
        <w:t xml:space="preserve"> absorption of flours re</w:t>
      </w:r>
      <w:r w:rsidR="003673CE" w:rsidRPr="0065029C">
        <w:t>lative to mixing and rheological properties of dough by use of farinograph</w:t>
      </w:r>
    </w:p>
    <w:p w14:paraId="281E7873" w14:textId="77777777" w:rsidR="00626E40" w:rsidRPr="0065029C" w:rsidRDefault="00626E40" w:rsidP="008270A4">
      <w:pPr>
        <w:pStyle w:val="NoSpacing"/>
      </w:pPr>
      <w:r w:rsidRPr="0065029C">
        <w:t xml:space="preserve">                  Moisture content analysis by use of modern moisture analyzer</w:t>
      </w:r>
    </w:p>
    <w:p w14:paraId="33FF8A2D" w14:textId="77777777" w:rsidR="00626E40" w:rsidRPr="0065029C" w:rsidRDefault="00626E40" w:rsidP="008270A4">
      <w:pPr>
        <w:pStyle w:val="NoSpacing"/>
      </w:pPr>
      <w:r w:rsidRPr="0065029C">
        <w:t xml:space="preserve">                  Brix determination by use of refractometer</w:t>
      </w:r>
    </w:p>
    <w:p w14:paraId="6D64B53D" w14:textId="77777777" w:rsidR="00626E40" w:rsidRPr="0065029C" w:rsidRDefault="00626E40" w:rsidP="008270A4">
      <w:pPr>
        <w:pStyle w:val="NoSpacing"/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>2</w:t>
      </w:r>
      <w:r w:rsidRPr="0065029C">
        <w:rPr>
          <w:b/>
          <w:sz w:val="24"/>
          <w:szCs w:val="24"/>
          <w:vertAlign w:val="superscript"/>
        </w:rPr>
        <w:t>ND</w:t>
      </w:r>
      <w:r w:rsidRPr="0065029C">
        <w:rPr>
          <w:b/>
          <w:sz w:val="24"/>
          <w:szCs w:val="24"/>
        </w:rPr>
        <w:t xml:space="preserve"> SEPTEMBER TO 31</w:t>
      </w:r>
      <w:r w:rsidRPr="0065029C">
        <w:rPr>
          <w:b/>
          <w:sz w:val="24"/>
          <w:szCs w:val="24"/>
          <w:vertAlign w:val="superscript"/>
        </w:rPr>
        <w:t>ST</w:t>
      </w:r>
      <w:r w:rsidRPr="0065029C">
        <w:rPr>
          <w:b/>
          <w:sz w:val="24"/>
          <w:szCs w:val="24"/>
        </w:rPr>
        <w:t xml:space="preserve"> OCTOBER 2019 BROOKSIDE DAIRY LIMITED</w:t>
      </w:r>
    </w:p>
    <w:p w14:paraId="4B89DDA5" w14:textId="678819DD" w:rsidR="00626E40" w:rsidRDefault="007032C0" w:rsidP="008270A4">
      <w:pPr>
        <w:pStyle w:val="NoSpacing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65029C">
        <w:rPr>
          <w:b/>
          <w:sz w:val="24"/>
          <w:szCs w:val="24"/>
        </w:rPr>
        <w:t>Position:</w:t>
      </w:r>
      <w:r>
        <w:rPr>
          <w:b/>
          <w:sz w:val="18"/>
          <w:szCs w:val="18"/>
        </w:rPr>
        <w:t xml:space="preserve"> </w:t>
      </w:r>
      <w:r w:rsidRPr="0065029C">
        <w:rPr>
          <w:b/>
        </w:rPr>
        <w:t>Attache</w:t>
      </w:r>
    </w:p>
    <w:p w14:paraId="0308DFC8" w14:textId="77777777" w:rsidR="007032C0" w:rsidRPr="0065029C" w:rsidRDefault="007032C0" w:rsidP="008270A4">
      <w:pPr>
        <w:pStyle w:val="NoSpacing"/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 xml:space="preserve">                  Duties and responsibilities</w:t>
      </w:r>
    </w:p>
    <w:p w14:paraId="067DB129" w14:textId="0C4366BA" w:rsidR="007032C0" w:rsidRPr="0065029C" w:rsidRDefault="00F67564" w:rsidP="008270A4">
      <w:pPr>
        <w:pStyle w:val="NoSpacing"/>
      </w:pPr>
      <w:r w:rsidRPr="0065029C">
        <w:rPr>
          <w:b/>
        </w:rPr>
        <w:t xml:space="preserve">                 </w:t>
      </w:r>
      <w:r w:rsidR="007032C0" w:rsidRPr="0065029C">
        <w:t>As an</w:t>
      </w:r>
      <w:r w:rsidR="00330BFD" w:rsidRPr="0065029C">
        <w:t xml:space="preserve"> </w:t>
      </w:r>
      <w:proofErr w:type="spellStart"/>
      <w:r w:rsidR="007032C0" w:rsidRPr="0065029C">
        <w:t>attache</w:t>
      </w:r>
      <w:proofErr w:type="spellEnd"/>
      <w:r w:rsidR="007032C0" w:rsidRPr="0065029C">
        <w:t xml:space="preserve"> at brookside dairy limited I got a golden chance to employ my skill</w:t>
      </w:r>
      <w:r w:rsidR="00330BFD" w:rsidRPr="0065029C">
        <w:t xml:space="preserve"> and learn many skills</w:t>
      </w:r>
      <w:r w:rsidR="007032C0" w:rsidRPr="0065029C">
        <w:t xml:space="preserve"> as a food </w:t>
      </w:r>
      <w:r w:rsidR="00330BFD" w:rsidRPr="0065029C">
        <w:t xml:space="preserve">  </w:t>
      </w:r>
      <w:r w:rsidR="007032C0" w:rsidRPr="0065029C">
        <w:t>scientist</w:t>
      </w:r>
    </w:p>
    <w:p w14:paraId="1F021989" w14:textId="77777777" w:rsidR="007032C0" w:rsidRPr="0065029C" w:rsidRDefault="00F67564" w:rsidP="008270A4">
      <w:pPr>
        <w:pStyle w:val="NoSpacing"/>
      </w:pPr>
      <w:r w:rsidRPr="0065029C">
        <w:t xml:space="preserve">                 </w:t>
      </w:r>
      <w:r w:rsidR="007032C0" w:rsidRPr="0065029C">
        <w:t xml:space="preserve">At the following department milk reception chemical and microbiology laboratories </w:t>
      </w:r>
    </w:p>
    <w:p w14:paraId="2E9A6A9D" w14:textId="77777777" w:rsidR="007032C0" w:rsidRPr="0065029C" w:rsidRDefault="007032C0" w:rsidP="008270A4">
      <w:pPr>
        <w:pStyle w:val="NoSpacing"/>
      </w:pPr>
      <w:r w:rsidRPr="0065029C">
        <w:lastRenderedPageBreak/>
        <w:t xml:space="preserve">                </w:t>
      </w:r>
      <w:r w:rsidR="00F67564" w:rsidRPr="0065029C">
        <w:t>The following were the duties and responsibility entailed to me at milk procurement reception</w:t>
      </w:r>
    </w:p>
    <w:p w14:paraId="74F8C90F" w14:textId="5D868259" w:rsidR="00F67564" w:rsidRPr="0065029C" w:rsidRDefault="00F67564" w:rsidP="008270A4">
      <w:pPr>
        <w:pStyle w:val="NoSpacing"/>
      </w:pPr>
      <w:r w:rsidRPr="0065029C">
        <w:t xml:space="preserve">                 Re</w:t>
      </w:r>
      <w:r w:rsidR="00330BFD" w:rsidRPr="0065029C">
        <w:t xml:space="preserve">sazurin </w:t>
      </w:r>
      <w:r w:rsidRPr="0065029C">
        <w:t>test</w:t>
      </w:r>
      <w:r w:rsidR="00973E52" w:rsidRPr="0065029C">
        <w:t xml:space="preserve"> </w:t>
      </w:r>
      <w:r w:rsidRPr="0065029C">
        <w:t>(3hrs and 10minute)</w:t>
      </w:r>
    </w:p>
    <w:p w14:paraId="0746399A" w14:textId="77777777" w:rsidR="00F67564" w:rsidRPr="0065029C" w:rsidRDefault="00F67564" w:rsidP="008270A4">
      <w:pPr>
        <w:pStyle w:val="NoSpacing"/>
      </w:pPr>
      <w:r w:rsidRPr="0065029C">
        <w:t xml:space="preserve">                 Milk butterfat test</w:t>
      </w:r>
    </w:p>
    <w:p w14:paraId="2C1C8F74" w14:textId="77777777" w:rsidR="00F67564" w:rsidRPr="0065029C" w:rsidRDefault="00F67564" w:rsidP="00F67564">
      <w:pPr>
        <w:pStyle w:val="NoSpacing"/>
      </w:pPr>
      <w:r w:rsidRPr="0065029C">
        <w:t xml:space="preserve">                 Lactometer test</w:t>
      </w:r>
    </w:p>
    <w:p w14:paraId="5EB82C0E" w14:textId="77777777" w:rsidR="00F67564" w:rsidRPr="0065029C" w:rsidRDefault="00F67564" w:rsidP="00F67564">
      <w:pPr>
        <w:pStyle w:val="NoSpacing"/>
      </w:pPr>
      <w:r w:rsidRPr="0065029C">
        <w:t xml:space="preserve">                 Hydrogen peroxide detection</w:t>
      </w:r>
    </w:p>
    <w:p w14:paraId="5A7F09E6" w14:textId="77777777" w:rsidR="00F67564" w:rsidRPr="0065029C" w:rsidRDefault="00F67564" w:rsidP="00F67564">
      <w:pPr>
        <w:pStyle w:val="NoSpacing"/>
      </w:pPr>
      <w:r w:rsidRPr="0065029C">
        <w:t xml:space="preserve">                 Antibiotic test</w:t>
      </w:r>
    </w:p>
    <w:p w14:paraId="56AB9D36" w14:textId="77777777" w:rsidR="00F67564" w:rsidRPr="0065029C" w:rsidRDefault="00F67564" w:rsidP="00F67564">
      <w:pPr>
        <w:pStyle w:val="NoSpacing"/>
      </w:pPr>
      <w:r w:rsidRPr="0065029C">
        <w:t xml:space="preserve">                 Sediment test</w:t>
      </w:r>
    </w:p>
    <w:p w14:paraId="10BB0699" w14:textId="77777777" w:rsidR="00F67564" w:rsidRPr="0065029C" w:rsidRDefault="00F67564" w:rsidP="00F67564">
      <w:pPr>
        <w:pStyle w:val="NoSpacing"/>
      </w:pPr>
      <w:r w:rsidRPr="0065029C">
        <w:t xml:space="preserve">                 Inhibitor detects</w:t>
      </w:r>
    </w:p>
    <w:p w14:paraId="71F8D739" w14:textId="77777777" w:rsidR="00F67564" w:rsidRPr="0065029C" w:rsidRDefault="00F67564" w:rsidP="00F67564">
      <w:pPr>
        <w:pStyle w:val="NoSpacing"/>
      </w:pPr>
      <w:r w:rsidRPr="0065029C">
        <w:t xml:space="preserve">                 </w:t>
      </w:r>
    </w:p>
    <w:p w14:paraId="72659606" w14:textId="77777777" w:rsidR="00416FDD" w:rsidRPr="0065029C" w:rsidRDefault="00124236" w:rsidP="00F67564">
      <w:pPr>
        <w:pStyle w:val="NoSpacing"/>
      </w:pPr>
      <w:r w:rsidRPr="0065029C">
        <w:t xml:space="preserve">            </w:t>
      </w:r>
      <w:r w:rsidR="00416FDD" w:rsidRPr="0065029C">
        <w:t xml:space="preserve"> At chemical lab</w:t>
      </w:r>
    </w:p>
    <w:p w14:paraId="3E3948CF" w14:textId="77777777" w:rsidR="00416FDD" w:rsidRPr="0065029C" w:rsidRDefault="00124236" w:rsidP="00F67564">
      <w:pPr>
        <w:pStyle w:val="NoSpacing"/>
      </w:pPr>
      <w:r w:rsidRPr="0065029C">
        <w:t xml:space="preserve">           </w:t>
      </w:r>
      <w:r w:rsidR="00416FDD" w:rsidRPr="0065029C">
        <w:t xml:space="preserve"> Detergent analysis to determine the quality of cleaning detergent (lye concentration&amp; acid concentration)</w:t>
      </w:r>
    </w:p>
    <w:p w14:paraId="36AB04F1" w14:textId="77777777" w:rsidR="00416FDD" w:rsidRPr="0065029C" w:rsidRDefault="00124236" w:rsidP="00F67564">
      <w:pPr>
        <w:pStyle w:val="NoSpacing"/>
      </w:pPr>
      <w:r w:rsidRPr="0065029C">
        <w:t xml:space="preserve">            </w:t>
      </w:r>
      <w:r w:rsidR="00416FDD" w:rsidRPr="0065029C">
        <w:t>Lactic acid test for fermented products</w:t>
      </w:r>
    </w:p>
    <w:p w14:paraId="59E95FED" w14:textId="77777777" w:rsidR="00416FDD" w:rsidRPr="0065029C" w:rsidRDefault="00124236" w:rsidP="00F67564">
      <w:pPr>
        <w:pStyle w:val="NoSpacing"/>
      </w:pPr>
      <w:r w:rsidRPr="0065029C">
        <w:t xml:space="preserve">           </w:t>
      </w:r>
      <w:r w:rsidR="00416FDD" w:rsidRPr="0065029C">
        <w:t xml:space="preserve"> Cream analysis</w:t>
      </w:r>
    </w:p>
    <w:p w14:paraId="6911E0C9" w14:textId="5175BF95" w:rsidR="00416FDD" w:rsidRPr="0065029C" w:rsidRDefault="00416FDD" w:rsidP="00F67564">
      <w:pPr>
        <w:pStyle w:val="NoSpacing"/>
      </w:pPr>
      <w:r w:rsidRPr="0065029C">
        <w:t xml:space="preserve">        </w:t>
      </w:r>
      <w:r w:rsidR="00124236" w:rsidRPr="0065029C">
        <w:t xml:space="preserve">    </w:t>
      </w:r>
      <w:r w:rsidRPr="0065029C">
        <w:t>3hours re</w:t>
      </w:r>
      <w:r w:rsidR="00330BFD" w:rsidRPr="0065029C">
        <w:t>sazurin</w:t>
      </w:r>
      <w:r w:rsidRPr="0065029C">
        <w:t xml:space="preserve"> test</w:t>
      </w:r>
    </w:p>
    <w:p w14:paraId="6DE9691E" w14:textId="77777777" w:rsidR="00416FDD" w:rsidRPr="0065029C" w:rsidRDefault="00124236" w:rsidP="00F67564">
      <w:pPr>
        <w:pStyle w:val="NoSpacing"/>
      </w:pPr>
      <w:r w:rsidRPr="0065029C">
        <w:t xml:space="preserve">           </w:t>
      </w:r>
      <w:r w:rsidR="00416FDD" w:rsidRPr="0065029C">
        <w:t xml:space="preserve"> PH determination</w:t>
      </w:r>
    </w:p>
    <w:p w14:paraId="2E728588" w14:textId="77777777" w:rsidR="00416FDD" w:rsidRPr="0065029C" w:rsidRDefault="00124236" w:rsidP="00F67564">
      <w:pPr>
        <w:pStyle w:val="NoSpacing"/>
      </w:pPr>
      <w:r w:rsidRPr="0065029C">
        <w:t xml:space="preserve">           </w:t>
      </w:r>
      <w:r w:rsidR="00E53859" w:rsidRPr="0065029C">
        <w:t>Alcohol test</w:t>
      </w:r>
    </w:p>
    <w:p w14:paraId="7A797FF4" w14:textId="77777777" w:rsidR="00E53859" w:rsidRPr="0065029C" w:rsidRDefault="00124236" w:rsidP="00F67564">
      <w:pPr>
        <w:pStyle w:val="NoSpacing"/>
      </w:pPr>
      <w:r w:rsidRPr="0065029C">
        <w:t xml:space="preserve">          </w:t>
      </w:r>
      <w:r w:rsidR="00E53859" w:rsidRPr="0065029C">
        <w:t xml:space="preserve"> Phosphatase test</w:t>
      </w:r>
    </w:p>
    <w:p w14:paraId="222EB3C5" w14:textId="77777777" w:rsidR="00E53859" w:rsidRPr="0065029C" w:rsidRDefault="00E53859" w:rsidP="00F67564">
      <w:pPr>
        <w:pStyle w:val="NoSpacing"/>
      </w:pPr>
    </w:p>
    <w:p w14:paraId="74B3576B" w14:textId="77777777" w:rsidR="00E53859" w:rsidRPr="0065029C" w:rsidRDefault="00E53859" w:rsidP="00F67564">
      <w:pPr>
        <w:pStyle w:val="NoSpacing"/>
        <w:rPr>
          <w:sz w:val="24"/>
          <w:szCs w:val="24"/>
        </w:rPr>
      </w:pPr>
      <w:r>
        <w:rPr>
          <w:sz w:val="18"/>
          <w:szCs w:val="18"/>
        </w:rPr>
        <w:t xml:space="preserve">           </w:t>
      </w:r>
      <w:r w:rsidRPr="0065029C">
        <w:rPr>
          <w:sz w:val="24"/>
          <w:szCs w:val="24"/>
        </w:rPr>
        <w:t>At microbiology lab</w:t>
      </w:r>
    </w:p>
    <w:p w14:paraId="1F2D8F52" w14:textId="77777777" w:rsidR="00E53859" w:rsidRPr="0065029C" w:rsidRDefault="00E53859" w:rsidP="00F67564">
      <w:pPr>
        <w:pStyle w:val="NoSpacing"/>
        <w:rPr>
          <w:b/>
          <w:sz w:val="24"/>
          <w:szCs w:val="24"/>
        </w:rPr>
      </w:pPr>
      <w:r w:rsidRPr="0065029C">
        <w:rPr>
          <w:sz w:val="24"/>
          <w:szCs w:val="24"/>
        </w:rPr>
        <w:t xml:space="preserve">           </w:t>
      </w:r>
      <w:r w:rsidRPr="0065029C">
        <w:rPr>
          <w:b/>
          <w:sz w:val="24"/>
          <w:szCs w:val="24"/>
        </w:rPr>
        <w:t>Duties and responsibility</w:t>
      </w:r>
    </w:p>
    <w:p w14:paraId="31E0028C" w14:textId="77777777" w:rsidR="00E53859" w:rsidRPr="0065029C" w:rsidRDefault="00E53859" w:rsidP="00F67564">
      <w:pPr>
        <w:pStyle w:val="NoSpacing"/>
      </w:pPr>
      <w:r>
        <w:rPr>
          <w:b/>
          <w:sz w:val="18"/>
          <w:szCs w:val="18"/>
        </w:rPr>
        <w:t xml:space="preserve">           </w:t>
      </w:r>
      <w:r w:rsidRPr="0065029C">
        <w:t>Preparation of ringer solution</w:t>
      </w:r>
    </w:p>
    <w:p w14:paraId="79CE92D1" w14:textId="77777777" w:rsidR="00E53859" w:rsidRPr="0065029C" w:rsidRDefault="00E53859" w:rsidP="00F67564">
      <w:pPr>
        <w:pStyle w:val="NoSpacing"/>
      </w:pPr>
      <w:r w:rsidRPr="0065029C">
        <w:t xml:space="preserve">           Preparation of peptone solution</w:t>
      </w:r>
    </w:p>
    <w:p w14:paraId="04E35397" w14:textId="77777777" w:rsidR="00E53859" w:rsidRPr="0065029C" w:rsidRDefault="00E53859" w:rsidP="00F67564">
      <w:pPr>
        <w:pStyle w:val="NoSpacing"/>
      </w:pPr>
      <w:r w:rsidRPr="0065029C">
        <w:t xml:space="preserve">           Preparation of buffered peptone water</w:t>
      </w:r>
    </w:p>
    <w:p w14:paraId="200A7E7B" w14:textId="77777777" w:rsidR="00E53859" w:rsidRPr="0065029C" w:rsidRDefault="00E53859" w:rsidP="00F67564">
      <w:pPr>
        <w:pStyle w:val="NoSpacing"/>
      </w:pPr>
      <w:r w:rsidRPr="0065029C">
        <w:t xml:space="preserve">           Preparation of plate count agar</w:t>
      </w:r>
    </w:p>
    <w:p w14:paraId="4DA2F81E" w14:textId="77777777" w:rsidR="00E53859" w:rsidRPr="0065029C" w:rsidRDefault="00E53859" w:rsidP="00F67564">
      <w:pPr>
        <w:pStyle w:val="NoSpacing"/>
      </w:pPr>
      <w:r w:rsidRPr="0065029C">
        <w:t xml:space="preserve">           Preparation of violet red bile agar</w:t>
      </w:r>
    </w:p>
    <w:p w14:paraId="00158306" w14:textId="77777777" w:rsidR="00AB62F9" w:rsidRPr="0065029C" w:rsidRDefault="00AB62F9" w:rsidP="00F67564">
      <w:pPr>
        <w:pStyle w:val="NoSpacing"/>
      </w:pPr>
      <w:r w:rsidRPr="0065029C">
        <w:t xml:space="preserve">           Chloramphenicol yeast glucose agar</w:t>
      </w:r>
    </w:p>
    <w:p w14:paraId="545034C7" w14:textId="77777777" w:rsidR="00AB62F9" w:rsidRDefault="00AB62F9" w:rsidP="00F67564">
      <w:pPr>
        <w:pStyle w:val="NoSpacing"/>
        <w:rPr>
          <w:sz w:val="18"/>
          <w:szCs w:val="18"/>
        </w:rPr>
      </w:pPr>
      <w:r w:rsidRPr="0065029C">
        <w:t xml:space="preserve">           Colony counting by use of a digital counter</w:t>
      </w:r>
    </w:p>
    <w:p w14:paraId="24058798" w14:textId="77777777" w:rsidR="00AB62F9" w:rsidRPr="0065029C" w:rsidRDefault="00AB62F9" w:rsidP="00F67564">
      <w:pPr>
        <w:pStyle w:val="NoSpacing"/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>1</w:t>
      </w:r>
      <w:r w:rsidRPr="0065029C">
        <w:rPr>
          <w:b/>
          <w:sz w:val="24"/>
          <w:szCs w:val="24"/>
          <w:vertAlign w:val="superscript"/>
        </w:rPr>
        <w:t>ST</w:t>
      </w:r>
      <w:r w:rsidRPr="0065029C">
        <w:rPr>
          <w:b/>
          <w:sz w:val="24"/>
          <w:szCs w:val="24"/>
        </w:rPr>
        <w:t>AUGUST 2019 TO 31</w:t>
      </w:r>
      <w:r w:rsidRPr="0065029C">
        <w:rPr>
          <w:b/>
          <w:sz w:val="24"/>
          <w:szCs w:val="24"/>
          <w:vertAlign w:val="superscript"/>
        </w:rPr>
        <w:t>ST</w:t>
      </w:r>
      <w:r w:rsidRPr="0065029C">
        <w:rPr>
          <w:b/>
          <w:sz w:val="24"/>
          <w:szCs w:val="24"/>
        </w:rPr>
        <w:t>AUGUST 2019-KRUMBLE</w:t>
      </w:r>
      <w:r w:rsidR="00D30202" w:rsidRPr="0065029C">
        <w:rPr>
          <w:b/>
          <w:sz w:val="24"/>
          <w:szCs w:val="24"/>
        </w:rPr>
        <w:t xml:space="preserve"> BAKERS</w:t>
      </w:r>
    </w:p>
    <w:p w14:paraId="032F9668" w14:textId="3A4126A6" w:rsidR="00D30202" w:rsidRDefault="00D30202" w:rsidP="00F67564">
      <w:pPr>
        <w:pStyle w:val="NoSpacing"/>
        <w:rPr>
          <w:b/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65029C">
        <w:rPr>
          <w:b/>
          <w:sz w:val="24"/>
          <w:szCs w:val="24"/>
        </w:rPr>
        <w:t>Position:</w:t>
      </w:r>
      <w:r w:rsidRPr="00D30202">
        <w:rPr>
          <w:b/>
          <w:sz w:val="18"/>
          <w:szCs w:val="18"/>
        </w:rPr>
        <w:t xml:space="preserve"> </w:t>
      </w:r>
      <w:r w:rsidRPr="0065029C">
        <w:rPr>
          <w:b/>
        </w:rPr>
        <w:t>Attache</w:t>
      </w:r>
    </w:p>
    <w:p w14:paraId="53A9D27F" w14:textId="77777777" w:rsidR="004D58E6" w:rsidRDefault="004D58E6" w:rsidP="00F67564">
      <w:pPr>
        <w:pStyle w:val="NoSpacing"/>
        <w:rPr>
          <w:b/>
          <w:sz w:val="18"/>
          <w:szCs w:val="18"/>
        </w:rPr>
      </w:pPr>
    </w:p>
    <w:p w14:paraId="34FD2D41" w14:textId="77777777" w:rsidR="004D58E6" w:rsidRDefault="004D58E6" w:rsidP="00F67564">
      <w:pPr>
        <w:pStyle w:val="NoSpacing"/>
        <w:rPr>
          <w:b/>
          <w:sz w:val="18"/>
          <w:szCs w:val="18"/>
        </w:rPr>
      </w:pPr>
    </w:p>
    <w:p w14:paraId="6FBDDC4B" w14:textId="77777777" w:rsidR="004D58E6" w:rsidRPr="0065029C" w:rsidRDefault="004D58E6" w:rsidP="004D58E6">
      <w:pPr>
        <w:pStyle w:val="NoSpacing"/>
        <w:jc w:val="center"/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>COMPUTERS USE</w:t>
      </w:r>
    </w:p>
    <w:p w14:paraId="61B92699" w14:textId="77777777" w:rsidR="004D58E6" w:rsidRPr="0065029C" w:rsidRDefault="004D58E6" w:rsidP="004D58E6">
      <w:r w:rsidRPr="0065029C">
        <w:t xml:space="preserve">         Can work comfortably with Microsoft office, internet programs and other computer programs</w:t>
      </w:r>
    </w:p>
    <w:p w14:paraId="170AB771" w14:textId="77777777" w:rsidR="004D58E6" w:rsidRDefault="004D58E6" w:rsidP="004D58E6">
      <w:pPr>
        <w:jc w:val="center"/>
        <w:rPr>
          <w:sz w:val="18"/>
          <w:szCs w:val="18"/>
        </w:rPr>
      </w:pPr>
    </w:p>
    <w:p w14:paraId="112C2732" w14:textId="77777777" w:rsidR="004D58E6" w:rsidRPr="0065029C" w:rsidRDefault="004D58E6" w:rsidP="004D58E6">
      <w:pPr>
        <w:jc w:val="center"/>
        <w:rPr>
          <w:b/>
          <w:sz w:val="24"/>
          <w:szCs w:val="24"/>
        </w:rPr>
      </w:pPr>
      <w:r w:rsidRPr="0065029C">
        <w:rPr>
          <w:b/>
          <w:sz w:val="24"/>
          <w:szCs w:val="24"/>
        </w:rPr>
        <w:t>LANGUAGES</w:t>
      </w:r>
    </w:p>
    <w:p w14:paraId="65E86508" w14:textId="77777777" w:rsidR="004D58E6" w:rsidRPr="0065029C" w:rsidRDefault="004D58E6" w:rsidP="004D58E6">
      <w:r w:rsidRPr="0065029C">
        <w:rPr>
          <w:b/>
        </w:rPr>
        <w:t xml:space="preserve">         </w:t>
      </w:r>
      <w:r w:rsidRPr="0065029C">
        <w:t>English                    fluent                               spoken and written</w:t>
      </w:r>
    </w:p>
    <w:p w14:paraId="1F78C2C5" w14:textId="77777777" w:rsidR="004D58E6" w:rsidRPr="0065029C" w:rsidRDefault="004D58E6" w:rsidP="004D58E6">
      <w:r w:rsidRPr="0065029C">
        <w:t xml:space="preserve">         Swahili                    fluent                                spoken and written</w:t>
      </w:r>
    </w:p>
    <w:p w14:paraId="76D4B164" w14:textId="77777777" w:rsidR="00416FDD" w:rsidRDefault="00416FDD" w:rsidP="00F67564">
      <w:pPr>
        <w:pStyle w:val="NoSpacing"/>
        <w:rPr>
          <w:sz w:val="18"/>
          <w:szCs w:val="18"/>
        </w:rPr>
      </w:pPr>
    </w:p>
    <w:p w14:paraId="58A64183" w14:textId="77777777" w:rsidR="00F67564" w:rsidRPr="0079038D" w:rsidRDefault="00BD552A" w:rsidP="00BD552A">
      <w:pPr>
        <w:pStyle w:val="NoSpacing"/>
        <w:jc w:val="center"/>
        <w:rPr>
          <w:b/>
          <w:sz w:val="24"/>
          <w:szCs w:val="24"/>
        </w:rPr>
      </w:pPr>
      <w:r w:rsidRPr="0079038D">
        <w:rPr>
          <w:b/>
          <w:sz w:val="24"/>
          <w:szCs w:val="24"/>
        </w:rPr>
        <w:t>REFERREES</w:t>
      </w:r>
    </w:p>
    <w:p w14:paraId="7D2C25EA" w14:textId="0486358C" w:rsidR="00BD552A" w:rsidRPr="0079038D" w:rsidRDefault="00BD552A" w:rsidP="00BD552A">
      <w:pPr>
        <w:pStyle w:val="NoSpacing"/>
        <w:tabs>
          <w:tab w:val="left" w:pos="6566"/>
        </w:tabs>
        <w:rPr>
          <w:b/>
          <w:sz w:val="24"/>
          <w:szCs w:val="24"/>
        </w:rPr>
      </w:pPr>
      <w:r w:rsidRPr="0079038D">
        <w:rPr>
          <w:b/>
          <w:sz w:val="24"/>
          <w:szCs w:val="24"/>
        </w:rPr>
        <w:t>Name</w:t>
      </w:r>
      <w:r w:rsidRPr="0079038D">
        <w:rPr>
          <w:sz w:val="24"/>
          <w:szCs w:val="24"/>
        </w:rPr>
        <w:t xml:space="preserve">: </w:t>
      </w:r>
      <w:r w:rsidRPr="0079038D">
        <w:rPr>
          <w:b/>
          <w:sz w:val="24"/>
          <w:szCs w:val="24"/>
        </w:rPr>
        <w:t>Prudence Njiru                        Address</w:t>
      </w:r>
      <w:r w:rsidRPr="0079038D">
        <w:rPr>
          <w:b/>
          <w:sz w:val="24"/>
          <w:szCs w:val="24"/>
        </w:rPr>
        <w:tab/>
        <w:t xml:space="preserve">       </w:t>
      </w:r>
      <w:r w:rsidR="0079038D">
        <w:rPr>
          <w:b/>
          <w:sz w:val="24"/>
          <w:szCs w:val="24"/>
        </w:rPr>
        <w:t xml:space="preserve">         </w:t>
      </w:r>
      <w:r w:rsidRPr="0079038D">
        <w:rPr>
          <w:b/>
          <w:sz w:val="24"/>
          <w:szCs w:val="24"/>
        </w:rPr>
        <w:t>profession</w:t>
      </w:r>
    </w:p>
    <w:p w14:paraId="21B76E5B" w14:textId="77777777" w:rsidR="007032C0" w:rsidRPr="0079038D" w:rsidRDefault="007032C0" w:rsidP="00BD552A">
      <w:pPr>
        <w:pStyle w:val="NoSpacing"/>
        <w:tabs>
          <w:tab w:val="left" w:pos="2590"/>
        </w:tabs>
      </w:pPr>
      <w:r>
        <w:rPr>
          <w:sz w:val="18"/>
          <w:szCs w:val="18"/>
        </w:rPr>
        <w:t xml:space="preserve">         </w:t>
      </w:r>
      <w:r w:rsidR="00BD552A">
        <w:rPr>
          <w:sz w:val="18"/>
          <w:szCs w:val="18"/>
        </w:rPr>
        <w:tab/>
      </w:r>
      <w:r w:rsidR="00BD552A" w:rsidRPr="0079038D">
        <w:t>Food section</w:t>
      </w:r>
    </w:p>
    <w:p w14:paraId="151165B7" w14:textId="2129156A" w:rsidR="007032C0" w:rsidRPr="0079038D" w:rsidRDefault="00BD552A" w:rsidP="00BD552A">
      <w:pPr>
        <w:pStyle w:val="NoSpacing"/>
        <w:tabs>
          <w:tab w:val="left" w:pos="2590"/>
          <w:tab w:val="left" w:pos="6985"/>
        </w:tabs>
      </w:pPr>
      <w:r w:rsidRPr="0079038D">
        <w:rPr>
          <w:b/>
        </w:rPr>
        <w:tab/>
      </w:r>
      <w:r w:rsidRPr="0079038D">
        <w:t>Kenya industrial research and development institute</w:t>
      </w:r>
      <w:r w:rsidR="0079038D">
        <w:t xml:space="preserve">      </w:t>
      </w:r>
      <w:r w:rsidRPr="0079038D">
        <w:t>Research scientist</w:t>
      </w:r>
    </w:p>
    <w:p w14:paraId="5777C9FD" w14:textId="77777777" w:rsidR="007032C0" w:rsidRPr="0079038D" w:rsidRDefault="00BD552A" w:rsidP="00BD552A">
      <w:pPr>
        <w:pStyle w:val="NoSpacing"/>
        <w:tabs>
          <w:tab w:val="left" w:pos="2590"/>
        </w:tabs>
      </w:pPr>
      <w:r w:rsidRPr="0079038D">
        <w:rPr>
          <w:b/>
        </w:rPr>
        <w:lastRenderedPageBreak/>
        <w:tab/>
      </w:r>
      <w:r w:rsidRPr="0079038D">
        <w:t>P.O.BOX 300650-00100 NAIROBI KENYA</w:t>
      </w:r>
    </w:p>
    <w:p w14:paraId="563A03F0" w14:textId="77777777" w:rsidR="004A4D7B" w:rsidRDefault="00626E40" w:rsidP="00BD552A">
      <w:pPr>
        <w:pStyle w:val="NoSpacing"/>
        <w:tabs>
          <w:tab w:val="left" w:pos="2590"/>
        </w:tabs>
      </w:pPr>
      <w:r w:rsidRPr="0079038D">
        <w:t xml:space="preserve">                           </w:t>
      </w:r>
      <w:r w:rsidR="00BD552A" w:rsidRPr="0079038D">
        <w:tab/>
        <w:t>Mobile:</w:t>
      </w:r>
      <w:r w:rsidR="004A4D7B">
        <w:t xml:space="preserve"> </w:t>
      </w:r>
      <w:r w:rsidR="00BD552A" w:rsidRPr="0079038D">
        <w:t xml:space="preserve">+254722219179  </w:t>
      </w:r>
    </w:p>
    <w:p w14:paraId="298CC4B4" w14:textId="3F0AB161" w:rsidR="00626E40" w:rsidRPr="0079038D" w:rsidRDefault="004A4D7B" w:rsidP="00BD552A">
      <w:pPr>
        <w:pStyle w:val="NoSpacing"/>
        <w:tabs>
          <w:tab w:val="left" w:pos="2590"/>
        </w:tabs>
      </w:pPr>
      <w:r>
        <w:t xml:space="preserve">                                                                   </w:t>
      </w:r>
      <w:r w:rsidR="00BD552A" w:rsidRPr="0079038D">
        <w:t>+254734950002</w:t>
      </w:r>
    </w:p>
    <w:p w14:paraId="18630668" w14:textId="77777777" w:rsidR="003673CE" w:rsidRDefault="003673CE" w:rsidP="008270A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</w:p>
    <w:p w14:paraId="29F99588" w14:textId="77777777" w:rsidR="005E660F" w:rsidRPr="00DD1666" w:rsidRDefault="003673CE" w:rsidP="008270A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14:paraId="5EDB89CD" w14:textId="015268F8" w:rsidR="0079038D" w:rsidRDefault="00BD552A" w:rsidP="004A4D7B">
      <w:pPr>
        <w:pStyle w:val="NoSpacing"/>
        <w:tabs>
          <w:tab w:val="left" w:pos="2590"/>
        </w:tabs>
        <w:rPr>
          <w:b/>
          <w:sz w:val="18"/>
          <w:szCs w:val="18"/>
        </w:rPr>
      </w:pPr>
      <w:r w:rsidRPr="0079038D">
        <w:rPr>
          <w:b/>
          <w:sz w:val="24"/>
          <w:szCs w:val="24"/>
        </w:rPr>
        <w:t>Name:</w:t>
      </w:r>
      <w:r w:rsidR="00D70167" w:rsidRPr="0079038D">
        <w:rPr>
          <w:b/>
          <w:sz w:val="24"/>
          <w:szCs w:val="24"/>
        </w:rPr>
        <w:t xml:space="preserve"> Dr George Wanjala</w:t>
      </w:r>
      <w:r w:rsidR="008270A4">
        <w:rPr>
          <w:sz w:val="18"/>
          <w:szCs w:val="18"/>
        </w:rPr>
        <w:t xml:space="preserve">                 </w:t>
      </w:r>
      <w:r w:rsidR="00D70167" w:rsidRPr="0079038D">
        <w:t>Food section</w:t>
      </w:r>
      <w:r w:rsidR="004A4D7B">
        <w:t xml:space="preserve">                                                         </w:t>
      </w:r>
      <w:r w:rsidR="008B5E4D">
        <w:t xml:space="preserve"> </w:t>
      </w:r>
    </w:p>
    <w:p w14:paraId="431C0586" w14:textId="32B6B4F4" w:rsidR="00D70167" w:rsidRPr="0079038D" w:rsidRDefault="0079038D" w:rsidP="00D70167">
      <w:pPr>
        <w:pStyle w:val="NoSpacing"/>
        <w:tabs>
          <w:tab w:val="left" w:pos="2590"/>
          <w:tab w:val="left" w:pos="6985"/>
        </w:tabs>
      </w:pPr>
      <w:r>
        <w:rPr>
          <w:b/>
          <w:sz w:val="18"/>
          <w:szCs w:val="18"/>
        </w:rPr>
        <w:t xml:space="preserve">                                 </w:t>
      </w:r>
      <w:r w:rsidR="00D70167" w:rsidRPr="0079038D">
        <w:t>Kenya industrial research and development institute</w:t>
      </w:r>
      <w:r>
        <w:t xml:space="preserve">                       </w:t>
      </w:r>
      <w:r w:rsidR="00D70167" w:rsidRPr="0079038D">
        <w:t>Senior research scientist</w:t>
      </w:r>
    </w:p>
    <w:p w14:paraId="250CB1CF" w14:textId="77777777" w:rsidR="00D70167" w:rsidRPr="0079038D" w:rsidRDefault="00D70167" w:rsidP="00D70167">
      <w:pPr>
        <w:pStyle w:val="NoSpacing"/>
        <w:tabs>
          <w:tab w:val="left" w:pos="2590"/>
        </w:tabs>
      </w:pPr>
      <w:r w:rsidRPr="0079038D">
        <w:rPr>
          <w:b/>
        </w:rPr>
        <w:tab/>
      </w:r>
      <w:r w:rsidRPr="0079038D">
        <w:t>P.O.BOX 300650-00100 NAIROBI KENYA</w:t>
      </w:r>
    </w:p>
    <w:p w14:paraId="730E1AA7" w14:textId="63642DD9" w:rsidR="00D70167" w:rsidRDefault="00D70167" w:rsidP="00D70167">
      <w:pPr>
        <w:pStyle w:val="NoSpacing"/>
        <w:tabs>
          <w:tab w:val="left" w:pos="2590"/>
        </w:tabs>
        <w:rPr>
          <w:sz w:val="18"/>
          <w:szCs w:val="18"/>
        </w:rPr>
      </w:pPr>
      <w:r w:rsidRPr="0079038D">
        <w:t xml:space="preserve">                           </w:t>
      </w:r>
      <w:r w:rsidRPr="0079038D">
        <w:tab/>
        <w:t>Mobile:</w:t>
      </w:r>
      <w:r w:rsidR="004A4D7B">
        <w:t xml:space="preserve"> </w:t>
      </w:r>
      <w:r w:rsidRPr="0079038D">
        <w:t>+254722697382</w:t>
      </w:r>
      <w:r>
        <w:rPr>
          <w:sz w:val="18"/>
          <w:szCs w:val="18"/>
        </w:rPr>
        <w:t>.</w:t>
      </w:r>
    </w:p>
    <w:p w14:paraId="7F216B4E" w14:textId="77777777" w:rsidR="00D70167" w:rsidRDefault="00D70167" w:rsidP="00D70167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</w:p>
    <w:p w14:paraId="401E8C3E" w14:textId="77777777" w:rsidR="008270A4" w:rsidRPr="008270A4" w:rsidRDefault="008270A4" w:rsidP="008270A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</w:t>
      </w:r>
    </w:p>
    <w:p w14:paraId="6EF6F891" w14:textId="77777777" w:rsidR="00204EE8" w:rsidRPr="008270A4" w:rsidRDefault="00204EE8" w:rsidP="00204EE8">
      <w:pPr>
        <w:rPr>
          <w:sz w:val="18"/>
          <w:szCs w:val="18"/>
        </w:rPr>
      </w:pPr>
    </w:p>
    <w:p w14:paraId="13AACEE9" w14:textId="77777777" w:rsidR="00204EE8" w:rsidRPr="00BD552A" w:rsidRDefault="00204EE8" w:rsidP="00204EE8">
      <w:pPr>
        <w:pStyle w:val="NoSpacing"/>
        <w:rPr>
          <w:b/>
        </w:rPr>
      </w:pPr>
      <w:r w:rsidRPr="00BD552A">
        <w:rPr>
          <w:b/>
        </w:rPr>
        <w:t xml:space="preserve">                                </w:t>
      </w:r>
    </w:p>
    <w:p w14:paraId="1AD07A6B" w14:textId="77777777" w:rsidR="00A07A4E" w:rsidRPr="00455011" w:rsidRDefault="000C2BCC" w:rsidP="000C2BCC">
      <w:pPr>
        <w:pStyle w:val="NoSpacing"/>
        <w:rPr>
          <w:sz w:val="18"/>
          <w:szCs w:val="18"/>
        </w:rPr>
      </w:pPr>
      <w:r w:rsidRPr="00455011">
        <w:rPr>
          <w:sz w:val="18"/>
          <w:szCs w:val="18"/>
        </w:rPr>
        <w:t xml:space="preserve">                            </w:t>
      </w:r>
      <w:r w:rsidR="00F64E5B" w:rsidRPr="00455011">
        <w:rPr>
          <w:sz w:val="18"/>
          <w:szCs w:val="18"/>
        </w:rPr>
        <w:t xml:space="preserve">                                                          </w:t>
      </w:r>
    </w:p>
    <w:p w14:paraId="4AF51012" w14:textId="77777777" w:rsidR="00A07A4E" w:rsidRPr="00A07A4E" w:rsidRDefault="00A07A4E" w:rsidP="00A07A4E">
      <w:pPr>
        <w:pStyle w:val="ListParagraph"/>
        <w:rPr>
          <w:u w:val="single"/>
        </w:rPr>
      </w:pPr>
    </w:p>
    <w:p w14:paraId="36765B08" w14:textId="77777777" w:rsidR="00A07A4E" w:rsidRPr="00A07A4E" w:rsidRDefault="00A07A4E" w:rsidP="00A07A4E">
      <w:pPr>
        <w:pStyle w:val="ListParagraph"/>
        <w:rPr>
          <w:u w:val="single"/>
        </w:rPr>
      </w:pPr>
    </w:p>
    <w:sectPr w:rsidR="00A07A4E" w:rsidRPr="00A07A4E" w:rsidSect="00651FC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CD8B8" w14:textId="77777777" w:rsidR="0056260B" w:rsidRDefault="0056260B" w:rsidP="00651FCA">
      <w:pPr>
        <w:spacing w:after="0" w:line="240" w:lineRule="auto"/>
      </w:pPr>
      <w:r>
        <w:separator/>
      </w:r>
    </w:p>
  </w:endnote>
  <w:endnote w:type="continuationSeparator" w:id="0">
    <w:p w14:paraId="62523C79" w14:textId="77777777" w:rsidR="0056260B" w:rsidRDefault="0056260B" w:rsidP="00651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4AE7F" w14:textId="77777777" w:rsidR="0056260B" w:rsidRDefault="0056260B" w:rsidP="00651FCA">
      <w:pPr>
        <w:spacing w:after="0" w:line="240" w:lineRule="auto"/>
      </w:pPr>
      <w:r>
        <w:separator/>
      </w:r>
    </w:p>
  </w:footnote>
  <w:footnote w:type="continuationSeparator" w:id="0">
    <w:p w14:paraId="164ABD4E" w14:textId="77777777" w:rsidR="0056260B" w:rsidRDefault="0056260B" w:rsidP="00651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16"/>
        <w:szCs w:val="16"/>
      </w:rPr>
      <w:alias w:val="Title"/>
      <w:id w:val="77738743"/>
      <w:placeholder>
        <w:docPart w:val="F5CF0C94092C453185F06FF4D919055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6EAAC82" w14:textId="77777777" w:rsidR="00651FCA" w:rsidRDefault="00651FC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16"/>
            <w:szCs w:val="16"/>
          </w:rPr>
          <w:t>V</w:t>
        </w:r>
        <w:r w:rsidRPr="00651FCA">
          <w:rPr>
            <w:rFonts w:asciiTheme="majorHAnsi" w:eastAsiaTheme="majorEastAsia" w:hAnsiTheme="majorHAnsi" w:cstheme="majorBidi"/>
            <w:sz w:val="16"/>
            <w:szCs w:val="16"/>
          </w:rPr>
          <w:t xml:space="preserve">ictor </w:t>
        </w:r>
        <w:r>
          <w:rPr>
            <w:rFonts w:asciiTheme="majorHAnsi" w:eastAsiaTheme="majorEastAsia" w:hAnsiTheme="majorHAnsi" w:cstheme="majorBidi"/>
            <w:sz w:val="16"/>
            <w:szCs w:val="16"/>
          </w:rPr>
          <w:t>Macharia M Curriculum V</w:t>
        </w:r>
        <w:r w:rsidRPr="00651FCA">
          <w:rPr>
            <w:rFonts w:asciiTheme="majorHAnsi" w:eastAsiaTheme="majorEastAsia" w:hAnsiTheme="majorHAnsi" w:cstheme="majorBidi"/>
            <w:sz w:val="16"/>
            <w:szCs w:val="16"/>
          </w:rPr>
          <w:t>itae</w:t>
        </w:r>
      </w:p>
    </w:sdtContent>
  </w:sdt>
  <w:p w14:paraId="33E8DE54" w14:textId="77777777" w:rsidR="00651FCA" w:rsidRDefault="00651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16C45"/>
    <w:multiLevelType w:val="hybridMultilevel"/>
    <w:tmpl w:val="5B924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50F33"/>
    <w:multiLevelType w:val="hybridMultilevel"/>
    <w:tmpl w:val="98BCFB62"/>
    <w:lvl w:ilvl="0" w:tplc="04090013">
      <w:start w:val="1"/>
      <w:numFmt w:val="upperRoman"/>
      <w:lvlText w:val="%1."/>
      <w:lvlJc w:val="righ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570389274">
    <w:abstractNumId w:val="0"/>
  </w:num>
  <w:num w:numId="2" w16cid:durableId="1801461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EF"/>
    <w:rsid w:val="00033F12"/>
    <w:rsid w:val="000C2BCC"/>
    <w:rsid w:val="00124236"/>
    <w:rsid w:val="00145049"/>
    <w:rsid w:val="00162448"/>
    <w:rsid w:val="00204EE8"/>
    <w:rsid w:val="002318A4"/>
    <w:rsid w:val="00330BFD"/>
    <w:rsid w:val="003471CF"/>
    <w:rsid w:val="003673CE"/>
    <w:rsid w:val="00385927"/>
    <w:rsid w:val="00416538"/>
    <w:rsid w:val="00416FDD"/>
    <w:rsid w:val="00455011"/>
    <w:rsid w:val="004A4D7B"/>
    <w:rsid w:val="004B098B"/>
    <w:rsid w:val="004D58E6"/>
    <w:rsid w:val="00503DA3"/>
    <w:rsid w:val="0056260B"/>
    <w:rsid w:val="005B522D"/>
    <w:rsid w:val="005E55E6"/>
    <w:rsid w:val="005E660F"/>
    <w:rsid w:val="00626E40"/>
    <w:rsid w:val="0065029C"/>
    <w:rsid w:val="00651FCA"/>
    <w:rsid w:val="007032C0"/>
    <w:rsid w:val="00712153"/>
    <w:rsid w:val="0079038D"/>
    <w:rsid w:val="007E51E2"/>
    <w:rsid w:val="008270A4"/>
    <w:rsid w:val="00880FB0"/>
    <w:rsid w:val="008B5E4D"/>
    <w:rsid w:val="008E6895"/>
    <w:rsid w:val="008F6624"/>
    <w:rsid w:val="00917B3D"/>
    <w:rsid w:val="0094578A"/>
    <w:rsid w:val="00952EE9"/>
    <w:rsid w:val="00973E52"/>
    <w:rsid w:val="00A07A4E"/>
    <w:rsid w:val="00A71BDA"/>
    <w:rsid w:val="00A873F7"/>
    <w:rsid w:val="00AB62F9"/>
    <w:rsid w:val="00AE14A9"/>
    <w:rsid w:val="00B76EAA"/>
    <w:rsid w:val="00BC6635"/>
    <w:rsid w:val="00BD552A"/>
    <w:rsid w:val="00CC0BC2"/>
    <w:rsid w:val="00CC26D8"/>
    <w:rsid w:val="00D206EF"/>
    <w:rsid w:val="00D30202"/>
    <w:rsid w:val="00D70167"/>
    <w:rsid w:val="00DD1666"/>
    <w:rsid w:val="00E53859"/>
    <w:rsid w:val="00F31AAE"/>
    <w:rsid w:val="00F47DC1"/>
    <w:rsid w:val="00F64E5B"/>
    <w:rsid w:val="00F6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9BCE5"/>
  <w15:docId w15:val="{5CEB260D-A13F-479A-B44D-D364868D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FC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1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FCA"/>
  </w:style>
  <w:style w:type="paragraph" w:styleId="Footer">
    <w:name w:val="footer"/>
    <w:basedOn w:val="Normal"/>
    <w:link w:val="FooterChar"/>
    <w:uiPriority w:val="99"/>
    <w:unhideWhenUsed/>
    <w:rsid w:val="00651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FCA"/>
  </w:style>
  <w:style w:type="paragraph" w:styleId="BalloonText">
    <w:name w:val="Balloon Text"/>
    <w:basedOn w:val="Normal"/>
    <w:link w:val="BalloonTextChar"/>
    <w:uiPriority w:val="99"/>
    <w:semiHidden/>
    <w:unhideWhenUsed/>
    <w:rsid w:val="00651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F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7A4E"/>
    <w:pPr>
      <w:ind w:left="720"/>
      <w:contextualSpacing/>
    </w:pPr>
  </w:style>
  <w:style w:type="paragraph" w:styleId="NoSpacing">
    <w:name w:val="No Spacing"/>
    <w:uiPriority w:val="1"/>
    <w:qFormat/>
    <w:rsid w:val="00A07A4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231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25470839707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machariamuriithi@gmail.com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machariamuriithi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CF0C94092C453185F06FF4D91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DCFFD-34E4-4355-BE46-414413BFB560}"/>
      </w:docPartPr>
      <w:docPartBody>
        <w:p w:rsidR="00EE5339" w:rsidRDefault="00BF717A" w:rsidP="00BF717A">
          <w:pPr>
            <w:pStyle w:val="F5CF0C94092C453185F06FF4D919055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17A"/>
    <w:rsid w:val="00120E25"/>
    <w:rsid w:val="005B522D"/>
    <w:rsid w:val="005F1EBA"/>
    <w:rsid w:val="00880FB0"/>
    <w:rsid w:val="00BF717A"/>
    <w:rsid w:val="00C542B7"/>
    <w:rsid w:val="00CB794D"/>
    <w:rsid w:val="00EE5339"/>
    <w:rsid w:val="00FE1B15"/>
    <w:rsid w:val="00FF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CF0C94092C453185F06FF4D9190553">
    <w:name w:val="F5CF0C94092C453185F06FF4D9190553"/>
    <w:rsid w:val="00BF71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 Macharia M Curriculum Vitae</vt:lpstr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Victor Macharia M Curriculum Vitae</dc:title>
  <dc:creator>Windows User</dc:creator>
  <cp:lastModifiedBy>Victor</cp:lastModifiedBy>
  <cp:revision>2</cp:revision>
  <dcterms:created xsi:type="dcterms:W3CDTF">2024-06-19T19:28:00Z</dcterms:created>
  <dcterms:modified xsi:type="dcterms:W3CDTF">2024-06-19T19:28:00Z</dcterms:modified>
</cp:coreProperties>
</file>